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F1440" w14:textId="0E850032" w:rsidR="00CC365D" w:rsidRDefault="00E06D65">
      <w:r>
        <w:t>Interface Deadline #1</w:t>
      </w:r>
    </w:p>
    <w:p w14:paraId="1F652428" w14:textId="0628C988" w:rsidR="00E06D65" w:rsidRDefault="00E06D65"/>
    <w:p w14:paraId="65C82651" w14:textId="3A8F75FA" w:rsidR="00E06D65" w:rsidRDefault="00E06D65">
      <w:r>
        <w:t>Name:  Harrison Hove</w:t>
      </w:r>
    </w:p>
    <w:p w14:paraId="2CADC8AB" w14:textId="36BB8E85" w:rsidR="00E06D65" w:rsidRDefault="00E06D65">
      <w:r>
        <w:t>Title: Lecturer, Dept. of Journalism</w:t>
      </w:r>
    </w:p>
    <w:p w14:paraId="54575889" w14:textId="3402C5DC" w:rsidR="00E06D65" w:rsidRDefault="00E06D65"/>
    <w:p w14:paraId="696D4876" w14:textId="75AB509C" w:rsidR="00E06D65" w:rsidRDefault="00E06D65">
      <w:r>
        <w:t>Rough Draft Session Title: The Secret Sauce: Optimizing outcomes with team-based learning.</w:t>
      </w:r>
    </w:p>
    <w:p w14:paraId="21AF9ECB" w14:textId="696BA2F7" w:rsidR="00E06D65" w:rsidRDefault="00E06D65"/>
    <w:p w14:paraId="6157DA09" w14:textId="48406410" w:rsidR="00E06D65" w:rsidRDefault="00E06D65">
      <w:r>
        <w:t>Session outline:</w:t>
      </w:r>
    </w:p>
    <w:p w14:paraId="6C44DD4D" w14:textId="45977781" w:rsidR="00E06D65" w:rsidRDefault="00E06D65" w:rsidP="00E06D65">
      <w:pPr>
        <w:pStyle w:val="ListParagraph"/>
        <w:numPr>
          <w:ilvl w:val="0"/>
          <w:numId w:val="1"/>
        </w:numPr>
      </w:pPr>
      <w:r>
        <w:t>Introduction</w:t>
      </w:r>
    </w:p>
    <w:p w14:paraId="6C879587" w14:textId="0F8B5BBF" w:rsidR="00E06D65" w:rsidRDefault="00E06D65" w:rsidP="00E06D65">
      <w:pPr>
        <w:pStyle w:val="ListParagraph"/>
        <w:numPr>
          <w:ilvl w:val="0"/>
          <w:numId w:val="1"/>
        </w:numPr>
      </w:pPr>
      <w:r>
        <w:t>Why team-based learning (research shows us- the positives)</w:t>
      </w:r>
    </w:p>
    <w:p w14:paraId="704B7424" w14:textId="3D9DDF17" w:rsidR="00E06D65" w:rsidRDefault="00E06D65" w:rsidP="00E06D65">
      <w:pPr>
        <w:pStyle w:val="ListParagraph"/>
        <w:numPr>
          <w:ilvl w:val="0"/>
          <w:numId w:val="1"/>
        </w:numPr>
      </w:pPr>
      <w:r>
        <w:t>Activity: Hypothetical group learning scenarios that fall short. Why?</w:t>
      </w:r>
    </w:p>
    <w:p w14:paraId="6C84497F" w14:textId="39C122F8" w:rsidR="00687575" w:rsidRDefault="00687575" w:rsidP="00687575">
      <w:pPr>
        <w:pStyle w:val="ListParagraph"/>
      </w:pPr>
      <w:r>
        <w:t>**THEMATIC SOLUTIONS**</w:t>
      </w:r>
    </w:p>
    <w:p w14:paraId="7096701F" w14:textId="2BFA550F" w:rsidR="00E06D65" w:rsidRDefault="00E06D65" w:rsidP="00E06D65">
      <w:pPr>
        <w:pStyle w:val="ListParagraph"/>
        <w:numPr>
          <w:ilvl w:val="0"/>
          <w:numId w:val="1"/>
        </w:numPr>
      </w:pPr>
      <w:r>
        <w:t>Articulating a vision</w:t>
      </w:r>
      <w:r w:rsidR="00687575">
        <w:t xml:space="preserve"> and milestones/checkpoints</w:t>
      </w:r>
      <w:r>
        <w:t xml:space="preserve"> (explanation, examples?)</w:t>
      </w:r>
    </w:p>
    <w:p w14:paraId="1D55D694" w14:textId="52506097" w:rsidR="00E06D65" w:rsidRDefault="00E06D65" w:rsidP="00E06D65">
      <w:pPr>
        <w:pStyle w:val="ListParagraph"/>
        <w:numPr>
          <w:ilvl w:val="0"/>
          <w:numId w:val="1"/>
        </w:numPr>
      </w:pPr>
      <w:r>
        <w:t>Embracing Diversity (explanation, examples)</w:t>
      </w:r>
    </w:p>
    <w:p w14:paraId="3A93CE56" w14:textId="2B99AB8D" w:rsidR="00E06D65" w:rsidRDefault="00E06D65" w:rsidP="00E06D65">
      <w:pPr>
        <w:pStyle w:val="ListParagraph"/>
        <w:numPr>
          <w:ilvl w:val="0"/>
          <w:numId w:val="1"/>
        </w:numPr>
      </w:pPr>
      <w:r>
        <w:t>Communication is key</w:t>
      </w:r>
      <w:r w:rsidR="00687575">
        <w:t xml:space="preserve"> (tools that support communication)</w:t>
      </w:r>
      <w:r>
        <w:t xml:space="preserve"> (explanation, examples)</w:t>
      </w:r>
    </w:p>
    <w:p w14:paraId="4E5D9F52" w14:textId="675A49A6" w:rsidR="00E06D65" w:rsidRDefault="00E06D65" w:rsidP="00E06D65">
      <w:pPr>
        <w:pStyle w:val="ListParagraph"/>
        <w:numPr>
          <w:ilvl w:val="0"/>
          <w:numId w:val="1"/>
        </w:numPr>
      </w:pPr>
      <w:r>
        <w:t xml:space="preserve">Activity:  Overcoming your own team-based learning hurdles (someone identifies a </w:t>
      </w:r>
      <w:proofErr w:type="gramStart"/>
      <w:r>
        <w:t>challenge,</w:t>
      </w:r>
      <w:proofErr w:type="gramEnd"/>
      <w:r>
        <w:t xml:space="preserve"> group post it note with possible solutions).</w:t>
      </w:r>
      <w:r w:rsidR="00687575">
        <w:t xml:space="preserve"> Will have examples in case no volunteers.</w:t>
      </w:r>
    </w:p>
    <w:p w14:paraId="4B9A9420" w14:textId="01B96551" w:rsidR="00E06D65" w:rsidRDefault="00E06D65" w:rsidP="00E06D65">
      <w:pPr>
        <w:pStyle w:val="ListParagraph"/>
        <w:numPr>
          <w:ilvl w:val="0"/>
          <w:numId w:val="1"/>
        </w:numPr>
      </w:pPr>
      <w:r>
        <w:t>Questions</w:t>
      </w:r>
    </w:p>
    <w:p w14:paraId="40708BBA" w14:textId="39A64F32" w:rsidR="00E06D65" w:rsidRDefault="00E06D65" w:rsidP="00E06D65"/>
    <w:p w14:paraId="3C390203" w14:textId="1E3D07EE" w:rsidR="00F767CC" w:rsidRDefault="00F767CC" w:rsidP="00E06D65">
      <w:r>
        <w:t>Timing:</w:t>
      </w:r>
    </w:p>
    <w:p w14:paraId="2665F6E0" w14:textId="5A263555" w:rsidR="00F767CC" w:rsidRDefault="00F767CC" w:rsidP="00E06D65">
      <w:r>
        <w:t>1+2 (5 minutes)</w:t>
      </w:r>
    </w:p>
    <w:p w14:paraId="06D8D8B2" w14:textId="25CA8A78" w:rsidR="00F767CC" w:rsidRDefault="00F767CC" w:rsidP="00E06D65">
      <w:r>
        <w:t>3 (</w:t>
      </w:r>
      <w:r w:rsidR="00687575">
        <w:t>10</w:t>
      </w:r>
      <w:r>
        <w:t xml:space="preserve"> minutes</w:t>
      </w:r>
      <w:r w:rsidR="00687575">
        <w:t>- 7 for small group, 3 for large group share</w:t>
      </w:r>
      <w:r>
        <w:t>)</w:t>
      </w:r>
    </w:p>
    <w:p w14:paraId="65079276" w14:textId="2F50979B" w:rsidR="00F767CC" w:rsidRDefault="00F767CC" w:rsidP="00E06D65">
      <w:r>
        <w:t>4+5+6 (15 minutes)</w:t>
      </w:r>
    </w:p>
    <w:p w14:paraId="2168B02B" w14:textId="5A0533C1" w:rsidR="00F767CC" w:rsidRDefault="00687575" w:rsidP="00E06D65">
      <w:r>
        <w:t>7</w:t>
      </w:r>
      <w:r w:rsidR="00F767CC">
        <w:t xml:space="preserve"> (10 minutes)</w:t>
      </w:r>
    </w:p>
    <w:p w14:paraId="78DD39A9" w14:textId="3F29D4DF" w:rsidR="00F767CC" w:rsidRDefault="00687575" w:rsidP="00E06D65">
      <w:r>
        <w:t>8</w:t>
      </w:r>
      <w:r w:rsidR="00F767CC">
        <w:t xml:space="preserve"> (5 minutes)</w:t>
      </w:r>
    </w:p>
    <w:p w14:paraId="457B4AC8" w14:textId="25F0A25D" w:rsidR="00F767CC" w:rsidRDefault="00F767CC" w:rsidP="00E06D65"/>
    <w:p w14:paraId="1B919D1C" w14:textId="77777777" w:rsidR="00F767CC" w:rsidRDefault="00F767CC" w:rsidP="00E06D65"/>
    <w:p w14:paraId="3859064C" w14:textId="28D043A6" w:rsidR="00E06D65" w:rsidRDefault="00E06D65" w:rsidP="00E06D65">
      <w:r>
        <w:t>Session Preference</w:t>
      </w:r>
    </w:p>
    <w:p w14:paraId="58BFFB7D" w14:textId="7255D652" w:rsidR="00E06D65" w:rsidRDefault="00E06D65" w:rsidP="00E06D65">
      <w:pPr>
        <w:pStyle w:val="ListParagraph"/>
        <w:numPr>
          <w:ilvl w:val="0"/>
          <w:numId w:val="2"/>
        </w:numPr>
      </w:pPr>
      <w:r>
        <w:t>Session A</w:t>
      </w:r>
    </w:p>
    <w:p w14:paraId="2B984319" w14:textId="7ECE3FE0" w:rsidR="00E06D65" w:rsidRDefault="00E06D65" w:rsidP="00E06D65">
      <w:pPr>
        <w:pStyle w:val="ListParagraph"/>
        <w:numPr>
          <w:ilvl w:val="0"/>
          <w:numId w:val="2"/>
        </w:numPr>
      </w:pPr>
      <w:r>
        <w:t>Session B (conflicts with an in-person course I am teaching)</w:t>
      </w:r>
    </w:p>
    <w:p w14:paraId="2B86177F" w14:textId="2940E4D3" w:rsidR="00E06D65" w:rsidRDefault="00E06D65" w:rsidP="00E06D65">
      <w:pPr>
        <w:pStyle w:val="ListParagraph"/>
        <w:numPr>
          <w:ilvl w:val="0"/>
          <w:numId w:val="2"/>
        </w:numPr>
      </w:pPr>
      <w:r>
        <w:t>Session C (conflicts with a graduate course I am taking)</w:t>
      </w:r>
    </w:p>
    <w:p w14:paraId="2B3D244D" w14:textId="77777777" w:rsidR="00E06D65" w:rsidRDefault="00E06D65"/>
    <w:p w14:paraId="208F6E92" w14:textId="77777777" w:rsidR="00E06D65" w:rsidRDefault="00E06D65"/>
    <w:sectPr w:rsidR="00E06D65" w:rsidSect="001F0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6564E"/>
    <w:multiLevelType w:val="hybridMultilevel"/>
    <w:tmpl w:val="D092E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E35BF"/>
    <w:multiLevelType w:val="hybridMultilevel"/>
    <w:tmpl w:val="F72A9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65"/>
    <w:rsid w:val="001F010C"/>
    <w:rsid w:val="00600FEB"/>
    <w:rsid w:val="00687575"/>
    <w:rsid w:val="00CE68C6"/>
    <w:rsid w:val="00E06D65"/>
    <w:rsid w:val="00F7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49225"/>
  <w15:chartTrackingRefBased/>
  <w15:docId w15:val="{E7FB7E98-9812-7848-BF12-AB784CC2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Hove,Harrison C</dc:creator>
  <cp:keywords/>
  <dc:description/>
  <cp:lastModifiedBy>Hove,Harrison C</cp:lastModifiedBy>
  <cp:revision>3</cp:revision>
  <dcterms:created xsi:type="dcterms:W3CDTF">2021-01-19T03:51:00Z</dcterms:created>
  <dcterms:modified xsi:type="dcterms:W3CDTF">2021-01-19T03:57:00Z</dcterms:modified>
</cp:coreProperties>
</file>