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C21F" w14:textId="5498BA5D" w:rsidR="00466F94" w:rsidRPr="00C205ED" w:rsidRDefault="00F10D80" w:rsidP="00466F94">
      <w:pPr>
        <w:spacing w:after="6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0D80">
        <w:rPr>
          <w:rFonts w:ascii="Arial" w:eastAsia="Times New Roman" w:hAnsi="Arial" w:cs="Arial"/>
          <w:color w:val="0B5394"/>
          <w:sz w:val="32"/>
          <w:szCs w:val="32"/>
        </w:rPr>
        <w:t>Team-Based Virtual International Interactions in STEM Courses</w:t>
      </w:r>
    </w:p>
    <w:p w14:paraId="660D1275" w14:textId="68B0D958" w:rsidR="00466F94" w:rsidRPr="00466F94" w:rsidRDefault="00466F94" w:rsidP="004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  <w:r w:rsidR="00F578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57897">
        <w:rPr>
          <w:rFonts w:ascii="Arial" w:eastAsia="Times New Roman" w:hAnsi="Arial" w:cs="Arial"/>
          <w:color w:val="000000"/>
        </w:rPr>
        <w:t>Diba</w:t>
      </w:r>
      <w:proofErr w:type="spellEnd"/>
      <w:r w:rsidR="00F57897">
        <w:rPr>
          <w:rFonts w:ascii="Arial" w:eastAsia="Times New Roman" w:hAnsi="Arial" w:cs="Arial"/>
          <w:color w:val="000000"/>
        </w:rPr>
        <w:t xml:space="preserve"> Mani, Ph.D.</w:t>
      </w:r>
    </w:p>
    <w:p w14:paraId="1E89F93C" w14:textId="53BE537A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(1</w:t>
      </w:r>
      <w:r w:rsidR="00C205ED">
        <w:rPr>
          <w:rFonts w:ascii="Arial" w:eastAsia="Times New Roman" w:hAnsi="Arial" w:cs="Arial"/>
          <w:color w:val="0B5394"/>
          <w:kern w:val="36"/>
          <w:sz w:val="28"/>
          <w:szCs w:val="28"/>
        </w:rPr>
        <w:t>0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2E2B2766" w14:textId="1C66B89E" w:rsidR="00466F94" w:rsidRPr="00466F94" w:rsidRDefault="00F57897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internationalization?</w:t>
      </w:r>
    </w:p>
    <w:p w14:paraId="48933B29" w14:textId="6BA6DD2A" w:rsidR="00466F94" w:rsidRDefault="00F57897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Importance of internationalization</w:t>
      </w:r>
    </w:p>
    <w:p w14:paraId="7B7F8998" w14:textId="06EB6665" w:rsidR="00C205ED" w:rsidRPr="00C205ED" w:rsidRDefault="00C205ED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C205ED">
        <w:rPr>
          <w:rFonts w:ascii="Arial" w:eastAsia="Times New Roman" w:hAnsi="Arial" w:cs="Arial"/>
          <w:i/>
          <w:iCs/>
          <w:color w:val="000000"/>
        </w:rPr>
        <w:t>Poll questions interspersed throughout</w:t>
      </w:r>
      <w:r>
        <w:rPr>
          <w:rFonts w:ascii="Arial" w:eastAsia="Times New Roman" w:hAnsi="Arial" w:cs="Arial"/>
          <w:i/>
          <w:iCs/>
          <w:color w:val="000000"/>
        </w:rPr>
        <w:t xml:space="preserve"> presentation</w:t>
      </w:r>
    </w:p>
    <w:p w14:paraId="53517C32" w14:textId="45613DBB" w:rsidR="00466F94" w:rsidRPr="00466F94" w:rsidRDefault="00C205ED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Course Example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15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78165E01" w14:textId="4F32D1C9" w:rsidR="00466F94" w:rsidRPr="00466F94" w:rsidRDefault="00C205ED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APK 4115 course example</w:t>
      </w:r>
    </w:p>
    <w:p w14:paraId="52FBB78E" w14:textId="1286ED7E" w:rsidR="00466F94" w:rsidRPr="00C205ED" w:rsidRDefault="00C205ED" w:rsidP="00C205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Qualtrics results</w:t>
      </w:r>
    </w:p>
    <w:p w14:paraId="1DBDA724" w14:textId="0FC3E5D2" w:rsidR="00466F94" w:rsidRPr="00466F94" w:rsidRDefault="00C205ED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Interview Question Development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5 minutes)</w:t>
      </w:r>
    </w:p>
    <w:p w14:paraId="0C4D95E2" w14:textId="4E66D058" w:rsidR="00C205ED" w:rsidRDefault="00C205ED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Breakout room groups</w:t>
      </w:r>
    </w:p>
    <w:p w14:paraId="59539682" w14:textId="699F8B86" w:rsidR="00C205ED" w:rsidRDefault="00C205ED" w:rsidP="00C205E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Develop list of questions for researcher from prompt</w:t>
      </w:r>
    </w:p>
    <w:p w14:paraId="62092C73" w14:textId="1CFBEA6E" w:rsidR="00466F94" w:rsidRPr="00C205ED" w:rsidRDefault="00C205ED" w:rsidP="00C205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 discussion</w:t>
      </w:r>
    </w:p>
    <w:p w14:paraId="2D0C549F" w14:textId="4D537D53" w:rsidR="00466F94" w:rsidRDefault="00466F94" w:rsidP="00466F94">
      <w:pPr>
        <w:spacing w:before="400" w:after="12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 (5 minutes)</w:t>
      </w:r>
    </w:p>
    <w:p w14:paraId="4777DB18" w14:textId="221D6474" w:rsidR="00C205ED" w:rsidRPr="00466F94" w:rsidRDefault="00C205ED" w:rsidP="00C205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Potential challenges</w:t>
      </w:r>
    </w:p>
    <w:p w14:paraId="0C6F62C9" w14:textId="565C568B" w:rsidR="004C2C89" w:rsidRPr="00C205ED" w:rsidRDefault="00C205ED" w:rsidP="00C205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Final questions</w:t>
      </w:r>
    </w:p>
    <w:sectPr w:rsidR="004C2C89" w:rsidRPr="00C2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317110"/>
    <w:rsid w:val="004204C1"/>
    <w:rsid w:val="00466F94"/>
    <w:rsid w:val="004C2C89"/>
    <w:rsid w:val="00C205ED"/>
    <w:rsid w:val="00F10D80"/>
    <w:rsid w:val="00F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Mani, Diba</cp:lastModifiedBy>
  <cp:revision>3</cp:revision>
  <cp:lastPrinted>2021-01-19T02:01:00Z</cp:lastPrinted>
  <dcterms:created xsi:type="dcterms:W3CDTF">2021-01-19T02:09:00Z</dcterms:created>
  <dcterms:modified xsi:type="dcterms:W3CDTF">2021-01-19T02:19:00Z</dcterms:modified>
</cp:coreProperties>
</file>