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82" w:rsidRPr="0092793F" w:rsidRDefault="002B3782" w:rsidP="002B3782">
      <w:pPr>
        <w:spacing w:after="6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2070500"/>
      <w:bookmarkEnd w:id="0"/>
      <w:r>
        <w:rPr>
          <w:rFonts w:ascii="Calibri" w:eastAsia="Times New Roman" w:hAnsi="Calibri" w:cs="Calibri"/>
          <w:b/>
          <w:bCs/>
          <w:color w:val="595959"/>
          <w:sz w:val="44"/>
          <w:szCs w:val="44"/>
        </w:rPr>
        <w:t>Collaborative Learning Teams + Dose</w:t>
      </w:r>
      <w:r w:rsidR="00901F2A">
        <w:rPr>
          <w:rFonts w:ascii="Calibri" w:eastAsia="Times New Roman" w:hAnsi="Calibri" w:cs="Calibri"/>
          <w:b/>
          <w:bCs/>
          <w:color w:val="595959"/>
          <w:sz w:val="44"/>
          <w:szCs w:val="44"/>
        </w:rPr>
        <w:t>s</w:t>
      </w:r>
      <w:r>
        <w:rPr>
          <w:rFonts w:ascii="Calibri" w:eastAsia="Times New Roman" w:hAnsi="Calibri" w:cs="Calibri"/>
          <w:b/>
          <w:bCs/>
          <w:color w:val="595959"/>
          <w:sz w:val="44"/>
          <w:szCs w:val="44"/>
        </w:rPr>
        <w:t xml:space="preserve"> of Intention = Student teamwork skill development</w:t>
      </w:r>
    </w:p>
    <w:p w:rsidR="002B3782" w:rsidRPr="0092793F" w:rsidRDefault="002B3782" w:rsidP="002B378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93F">
        <w:rPr>
          <w:rFonts w:ascii="Calibri" w:eastAsia="Times New Roman" w:hAnsi="Calibri" w:cs="Calibri"/>
          <w:color w:val="7F7F7F"/>
          <w:sz w:val="32"/>
          <w:szCs w:val="32"/>
        </w:rPr>
        <w:t>Interface 20</w:t>
      </w:r>
      <w:r>
        <w:rPr>
          <w:rFonts w:ascii="Calibri" w:eastAsia="Times New Roman" w:hAnsi="Calibri" w:cs="Calibri"/>
          <w:color w:val="7F7F7F"/>
          <w:sz w:val="32"/>
          <w:szCs w:val="32"/>
        </w:rPr>
        <w:t>21</w:t>
      </w:r>
      <w:r w:rsidRPr="0092793F">
        <w:rPr>
          <w:rFonts w:ascii="Calibri" w:eastAsia="Times New Roman" w:hAnsi="Calibri" w:cs="Calibri"/>
          <w:color w:val="7F7F7F"/>
          <w:sz w:val="32"/>
          <w:szCs w:val="32"/>
        </w:rPr>
        <w:t xml:space="preserve">: </w:t>
      </w:r>
      <w:r>
        <w:rPr>
          <w:rFonts w:ascii="Calibri" w:eastAsia="Times New Roman" w:hAnsi="Calibri" w:cs="Calibri"/>
          <w:color w:val="7F7F7F"/>
          <w:sz w:val="32"/>
          <w:szCs w:val="32"/>
        </w:rPr>
        <w:t xml:space="preserve">Better Together </w:t>
      </w:r>
    </w:p>
    <w:p w:rsidR="002B3782" w:rsidRDefault="002B3782" w:rsidP="002B3782">
      <w:pPr>
        <w:spacing w:after="24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Presenter</w:t>
      </w:r>
      <w:r w:rsidR="00901F2A">
        <w:rPr>
          <w:rFonts w:ascii="Calibri" w:eastAsia="Times New Roman" w:hAnsi="Calibri" w:cs="Calibri"/>
          <w:color w:val="000000"/>
          <w:sz w:val="21"/>
          <w:szCs w:val="21"/>
        </w:rPr>
        <w:t>s: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Drs.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Priti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Patel &amp; Stacy Miller, UF College of Pharmacy</w:t>
      </w:r>
    </w:p>
    <w:p w:rsidR="002B3782" w:rsidRPr="00901F2A" w:rsidRDefault="002B3782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1F2A">
        <w:rPr>
          <w:rFonts w:ascii="Calibri" w:eastAsia="Times New Roman" w:hAnsi="Calibri" w:cs="Calibri"/>
          <w:color w:val="E36C09"/>
          <w:sz w:val="32"/>
          <w:szCs w:val="32"/>
        </w:rPr>
        <w:t xml:space="preserve">Sources of </w:t>
      </w:r>
      <w:r w:rsidRPr="00901F2A">
        <w:rPr>
          <w:rFonts w:ascii="Calibri" w:eastAsia="Times New Roman" w:hAnsi="Calibri" w:cs="Calibri"/>
          <w:color w:val="E36C09"/>
          <w:sz w:val="32"/>
          <w:szCs w:val="32"/>
        </w:rPr>
        <w:t>Teamwork Theory</w:t>
      </w:r>
    </w:p>
    <w:p w:rsidR="002B3782" w:rsidRDefault="005830BB" w:rsidP="002B3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100990</wp:posOffset>
                </wp:positionV>
                <wp:extent cx="15002083" cy="2862469"/>
                <wp:effectExtent l="0" t="0" r="0" b="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2083" cy="2862469"/>
                          <a:chOff x="0" y="0"/>
                          <a:chExt cx="15002083" cy="2862469"/>
                        </a:xfrm>
                      </wpg:grpSpPr>
                      <wps:wsp>
                        <wps:cNvPr id="17" name="Rounded Rectangle 16">
                          <a:extLst>
                            <a:ext uri="{FF2B5EF4-FFF2-40B4-BE49-F238E27FC236}">
                              <a16:creationId xmlns:a16="http://schemas.microsoft.com/office/drawing/2014/main" id="{C803C9DE-C72B-F14F-9815-56607CDF8CFA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267075" cy="514350"/>
                          </a:xfrm>
                          <a:prstGeom prst="round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ounded Rectangle 17">
                          <a:extLst>
                            <a:ext uri="{FF2B5EF4-FFF2-40B4-BE49-F238E27FC236}">
                              <a16:creationId xmlns:a16="http://schemas.microsoft.com/office/drawing/2014/main" id="{632766B4-F03B-8A44-B57A-ACFD37CDB553}"/>
                            </a:ext>
                          </a:extLst>
                        </wps:cNvPr>
                        <wps:cNvSpPr/>
                        <wps:spPr>
                          <a:xfrm>
                            <a:off x="0" y="652007"/>
                            <a:ext cx="3267075" cy="47625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ounded Rectangle 18">
                          <a:extLst>
                            <a:ext uri="{FF2B5EF4-FFF2-40B4-BE49-F238E27FC236}">
                              <a16:creationId xmlns:a16="http://schemas.microsoft.com/office/drawing/2014/main" id="{9CCB1F3E-8587-0D4F-8D25-118028D4F2A7}"/>
                            </a:ext>
                          </a:extLst>
                        </wps:cNvPr>
                        <wps:cNvSpPr/>
                        <wps:spPr>
                          <a:xfrm>
                            <a:off x="0" y="1280160"/>
                            <a:ext cx="3267075" cy="405516"/>
                          </a:xfrm>
                          <a:prstGeom prst="round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ounded Rectangle 19">
                          <a:extLst>
                            <a:ext uri="{FF2B5EF4-FFF2-40B4-BE49-F238E27FC236}">
                              <a16:creationId xmlns:a16="http://schemas.microsoft.com/office/drawing/2014/main" id="{74919A88-4BA7-564C-9F43-4CF9EF4F34AC}"/>
                            </a:ext>
                          </a:extLst>
                        </wps:cNvPr>
                        <wps:cNvSpPr/>
                        <wps:spPr>
                          <a:xfrm>
                            <a:off x="0" y="1812897"/>
                            <a:ext cx="3267075" cy="437322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Rounded Rectangle 20">
                          <a:extLst>
                            <a:ext uri="{FF2B5EF4-FFF2-40B4-BE49-F238E27FC236}">
                              <a16:creationId xmlns:a16="http://schemas.microsoft.com/office/drawing/2014/main" id="{3E492D82-0D69-FE44-85A2-FE9682463091}"/>
                            </a:ext>
                          </a:extLst>
                        </wps:cNvPr>
                        <wps:cNvSpPr/>
                        <wps:spPr>
                          <a:xfrm>
                            <a:off x="0" y="2409245"/>
                            <a:ext cx="3267075" cy="453224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CuadroTexto 395">
                          <a:extLst>
                            <a:ext uri="{FF2B5EF4-FFF2-40B4-BE49-F238E27FC236}">
                              <a16:creationId xmlns:a16="http://schemas.microsoft.com/office/drawing/2014/main" id="{B99F1EC0-E8D1-EB43-9211-633E0069F295}"/>
                            </a:ext>
                          </a:extLst>
                        </wps:cNvPr>
                        <wps:cNvSpPr txBox="1"/>
                        <wps:spPr>
                          <a:xfrm>
                            <a:off x="79510" y="111298"/>
                            <a:ext cx="2533650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5818" w:rsidRPr="00AC2A27" w:rsidRDefault="00A15818" w:rsidP="00A158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FFFF" w:themeColor="background1"/>
                                </w:rPr>
                              </w:pPr>
                              <w:r w:rsidRPr="00AC2A27">
                                <w:rPr>
                                  <w:rFonts w:ascii="Poppins Medium" w:eastAsia="Lato Semibold" w:hAnsi="Poppins Medium" w:cs="Poppins Medium"/>
                                  <w:color w:val="FFFFFF" w:themeColor="background1"/>
                                  <w:kern w:val="24"/>
                                </w:rPr>
                                <w:t>Tuckman Stages of Team Formation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CuadroTexto 395">
                          <a:extLst>
                            <a:ext uri="{FF2B5EF4-FFF2-40B4-BE49-F238E27FC236}">
                              <a16:creationId xmlns:a16="http://schemas.microsoft.com/office/drawing/2014/main" id="{393D5F1D-665D-144C-979F-1D32A37B0A21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731386"/>
                            <a:ext cx="8067040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5818" w:rsidRDefault="00A15818" w:rsidP="00A158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Poppins Medium" w:eastAsia="Lato Semibold" w:hAnsi="Poppins Medium" w:cs="Poppins Medium"/>
                                  <w:color w:val="000000" w:themeColor="text1" w:themeShade="80"/>
                                  <w:kern w:val="24"/>
                                </w:rPr>
                                <w:t>Katzenbach &amp; Smith’s Team Performance Curve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CuadroTexto 395">
                          <a:extLst>
                            <a:ext uri="{FF2B5EF4-FFF2-40B4-BE49-F238E27FC236}">
                              <a16:creationId xmlns:a16="http://schemas.microsoft.com/office/drawing/2014/main" id="{217A5201-2F02-3D4B-893A-CD198D992600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311725"/>
                            <a:ext cx="8067040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5818" w:rsidRDefault="00A15818" w:rsidP="00A158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Poppins Medium" w:eastAsia="Lato Semibold" w:hAnsi="Poppins Medium" w:cs="Poppins Medium"/>
                                  <w:color w:val="000000" w:themeColor="text1" w:themeShade="80"/>
                                  <w:kern w:val="24"/>
                                </w:rPr>
                                <w:t>Psychological safety, Amy Edmonson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CuadroTexto 395">
                          <a:extLst>
                            <a:ext uri="{FF2B5EF4-FFF2-40B4-BE49-F238E27FC236}">
                              <a16:creationId xmlns:a16="http://schemas.microsoft.com/office/drawing/2014/main" id="{F11B3C69-AB33-6744-9EA2-A39F9D67F36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876164"/>
                            <a:ext cx="8067040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5818" w:rsidRDefault="00A15818" w:rsidP="00A158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Poppins Medium" w:eastAsia="Lato Semibold" w:hAnsi="Poppins Medium" w:cs="Poppins Medium"/>
                                  <w:color w:val="000000" w:themeColor="text1" w:themeShade="80"/>
                                  <w:kern w:val="24"/>
                                </w:rPr>
                                <w:t>The 5 Dysfunctions of a Team, Patrick Lencioni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CuadroTexto 395">
                          <a:extLst>
                            <a:ext uri="{FF2B5EF4-FFF2-40B4-BE49-F238E27FC236}">
                              <a16:creationId xmlns:a16="http://schemas.microsoft.com/office/drawing/2014/main" id="{F58E8AE7-0E70-3E46-AF8C-DF283478A05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488302"/>
                            <a:ext cx="8067040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5818" w:rsidRDefault="00A15818" w:rsidP="00A158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Poppins Medium" w:eastAsia="Lato Semibold" w:hAnsi="Poppins Medium" w:cs="Poppins Medium"/>
                                  <w:color w:val="000000" w:themeColor="text1" w:themeShade="80"/>
                                  <w:kern w:val="24"/>
                                </w:rPr>
                                <w:t>Thomas-</w:t>
                              </w:r>
                              <w:proofErr w:type="spellStart"/>
                              <w:r>
                                <w:rPr>
                                  <w:rFonts w:ascii="Poppins Medium" w:eastAsia="Lato Semibold" w:hAnsi="Poppins Medium" w:cs="Poppins Medium"/>
                                  <w:color w:val="000000" w:themeColor="text1" w:themeShade="80"/>
                                  <w:kern w:val="24"/>
                                </w:rPr>
                                <w:t>Killman</w:t>
                              </w:r>
                              <w:proofErr w:type="spellEnd"/>
                              <w:r>
                                <w:rPr>
                                  <w:rFonts w:ascii="Poppins Medium" w:eastAsia="Lato Semibold" w:hAnsi="Poppins Medium" w:cs="Poppins Medium"/>
                                  <w:color w:val="000000" w:themeColor="text1" w:themeShade="80"/>
                                  <w:kern w:val="24"/>
                                </w:rPr>
                                <w:t xml:space="preserve"> Conflict Modes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CuadroTexto 351">
                          <a:extLst>
                            <a:ext uri="{FF2B5EF4-FFF2-40B4-BE49-F238E27FC236}">
                              <a16:creationId xmlns:a16="http://schemas.microsoft.com/office/drawing/2014/main" id="{9B1C4782-2B77-5B41-BA22-927D9A4F68E7}"/>
                            </a:ext>
                          </a:extLst>
                        </wps:cNvPr>
                        <wps:cNvSpPr txBox="1"/>
                        <wps:spPr>
                          <a:xfrm>
                            <a:off x="3331418" y="100602"/>
                            <a:ext cx="1167066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5818" w:rsidRPr="00901F2A" w:rsidRDefault="00A15818" w:rsidP="00A158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01F2A">
                                <w:rPr>
                                  <w:rFonts w:ascii="Lato Light" w:eastAsia="Lato Light" w:hAnsi="Lato Light" w:cs="Lato Light"/>
                                  <w:color w:val="000000" w:themeColor="text1" w:themeShade="80"/>
                                  <w:kern w:val="24"/>
                                  <w:sz w:val="22"/>
                                  <w:szCs w:val="22"/>
                                </w:rPr>
                                <w:t>Forming, storming, norming, performing, adjourning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5" name="CuadroTexto 351">
                          <a:extLst>
                            <a:ext uri="{FF2B5EF4-FFF2-40B4-BE49-F238E27FC236}">
                              <a16:creationId xmlns:a16="http://schemas.microsoft.com/office/drawing/2014/main" id="{0F416D70-20FF-FC4C-9064-73F0D8EEA1B4}"/>
                            </a:ext>
                          </a:extLst>
                        </wps:cNvPr>
                        <wps:cNvSpPr txBox="1"/>
                        <wps:spPr>
                          <a:xfrm>
                            <a:off x="3331596" y="636104"/>
                            <a:ext cx="3792441" cy="540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5818" w:rsidRPr="00901F2A" w:rsidRDefault="00A15818" w:rsidP="00A158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01F2A">
                                <w:rPr>
                                  <w:rFonts w:ascii="Lato Light" w:eastAsia="Lato Light" w:hAnsi="Lato Light" w:cs="Lato Light"/>
                                  <w:color w:val="000000" w:themeColor="text1" w:themeShade="80"/>
                                  <w:kern w:val="24"/>
                                  <w:sz w:val="22"/>
                                  <w:szCs w:val="22"/>
                                </w:rPr>
                                <w:t>Working group, pseudo-team, potential team, real team, high performing</w:t>
                              </w:r>
                              <w:bookmarkStart w:id="1" w:name="_GoBack"/>
                              <w:bookmarkEnd w:id="1"/>
                              <w:r w:rsidRPr="00901F2A">
                                <w:rPr>
                                  <w:rFonts w:ascii="Lato Light" w:eastAsia="Lato Light" w:hAnsi="Lato Light" w:cs="Lato Light"/>
                                  <w:color w:val="000000" w:themeColor="text1" w:themeShade="80"/>
                                  <w:kern w:val="24"/>
                                  <w:sz w:val="22"/>
                                  <w:szCs w:val="22"/>
                                </w:rPr>
                                <w:t xml:space="preserve"> team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6" name="CuadroTexto 351">
                          <a:extLst>
                            <a:ext uri="{FF2B5EF4-FFF2-40B4-BE49-F238E27FC236}">
                              <a16:creationId xmlns:a16="http://schemas.microsoft.com/office/drawing/2014/main" id="{259D5476-639A-5E42-8B10-EF0C63D2B3E6}"/>
                            </a:ext>
                          </a:extLst>
                        </wps:cNvPr>
                        <wps:cNvSpPr txBox="1"/>
                        <wps:spPr>
                          <a:xfrm>
                            <a:off x="3331491" y="1216222"/>
                            <a:ext cx="3744595" cy="462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5818" w:rsidRPr="00901F2A" w:rsidRDefault="00A15818" w:rsidP="00A158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01F2A">
                                <w:rPr>
                                  <w:rFonts w:ascii="Lato Light" w:eastAsia="Lato Light" w:hAnsi="Lato Light" w:cs="Lato Light"/>
                                  <w:color w:val="000000" w:themeColor="text1" w:themeShade="80"/>
                                  <w:kern w:val="24"/>
                                  <w:sz w:val="22"/>
                                  <w:szCs w:val="22"/>
                                </w:rPr>
                                <w:t>A shared belief that the team is safe for interpersonal risk taking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7" name="CuadroTexto 351">
                          <a:extLst>
                            <a:ext uri="{FF2B5EF4-FFF2-40B4-BE49-F238E27FC236}">
                              <a16:creationId xmlns:a16="http://schemas.microsoft.com/office/drawing/2014/main" id="{DB8D6949-9568-1645-89ED-32E4EDC593C3}"/>
                            </a:ext>
                          </a:extLst>
                        </wps:cNvPr>
                        <wps:cNvSpPr txBox="1"/>
                        <wps:spPr>
                          <a:xfrm>
                            <a:off x="3331491" y="1756765"/>
                            <a:ext cx="3665220" cy="462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5818" w:rsidRPr="00901F2A" w:rsidRDefault="00A15818" w:rsidP="00A158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01F2A">
                                <w:rPr>
                                  <w:rFonts w:ascii="Lato Light" w:eastAsia="Lato Light" w:hAnsi="Lato Light" w:cs="Lato Light"/>
                                  <w:color w:val="000000" w:themeColor="text1" w:themeShade="80"/>
                                  <w:kern w:val="24"/>
                                  <w:sz w:val="22"/>
                                  <w:szCs w:val="22"/>
                                </w:rPr>
                                <w:t>Absence of trust, fear of conflict, lack of commitment, absence of accountability, inattention to results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8" name="CuadroTexto 351">
                          <a:extLst>
                            <a:ext uri="{FF2B5EF4-FFF2-40B4-BE49-F238E27FC236}">
                              <a16:creationId xmlns:a16="http://schemas.microsoft.com/office/drawing/2014/main" id="{56B0CF48-D7A2-414C-AE70-009AEC78713C}"/>
                            </a:ext>
                          </a:extLst>
                        </wps:cNvPr>
                        <wps:cNvSpPr txBox="1"/>
                        <wps:spPr>
                          <a:xfrm>
                            <a:off x="3278971" y="2399554"/>
                            <a:ext cx="3664585" cy="462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5818" w:rsidRPr="00901F2A" w:rsidRDefault="00A15818" w:rsidP="00A158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01F2A">
                                <w:rPr>
                                  <w:rFonts w:ascii="Lato Light" w:eastAsia="Lato Light" w:hAnsi="Lato Light" w:cs="Lato Light"/>
                                  <w:color w:val="000000" w:themeColor="text1" w:themeShade="80"/>
                                  <w:kern w:val="24"/>
                                  <w:sz w:val="22"/>
                                  <w:szCs w:val="22"/>
                                </w:rPr>
                                <w:t>Avoiding, accommodating, compromising, competing, collaborating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.45pt;margin-top:7.95pt;width:1181.25pt;height:225.4pt;z-index:251667456;mso-height-relative:margin" coordsize="150020,28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">
                <v:roundrect id="Rounded Rectangle 16" o:spid="_x0000_s1027" style="position:absolute;width:32670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" fillcolor="#4472c4 [3204]" stroked="f" strokeweight="1pt">
                  <v:stroke joinstyle="miter"/>
                </v:roundrect>
                <v:roundrect id="Rounded Rectangle 17" o:spid="_x0000_s1028" style="position:absolute;top:6520;width:32670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" fillcolor="#ed7d31 [3205]" stroked="f" strokeweight="1pt">
                  <v:stroke joinstyle="miter"/>
                </v:roundrect>
                <v:roundrect id="Rounded Rectangle 18" o:spid="_x0000_s1029" style="position:absolute;top:12801;width:32670;height:40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" fillcolor="#a5a5a5 [3206]" stroked="f" strokeweight="1pt">
                  <v:stroke joinstyle="miter"/>
                </v:roundrect>
                <v:roundrect id="Rounded Rectangle 19" o:spid="_x0000_s1030" style="position:absolute;top:18128;width:32670;height:43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" fillcolor="#ffc000 [3207]" stroked="f" strokeweight="1pt">
                  <v:stroke joinstyle="miter"/>
                </v:roundrect>
                <v:roundrect id="Rounded Rectangle 20" o:spid="_x0000_s1031" style="position:absolute;top:24092;width:32670;height:4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" fillcolor="#5b9bd5 [3208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395" o:spid="_x0000_s1032" type="#_x0000_t202" style="position:absolute;left:795;top:1112;width:2533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A15818" w:rsidRPr="00AC2A27" w:rsidRDefault="00A15818" w:rsidP="00A1581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FFFF" w:themeColor="background1"/>
                          </w:rPr>
                        </w:pPr>
                        <w:r w:rsidRPr="00AC2A27">
                          <w:rPr>
                            <w:rFonts w:ascii="Poppins Medium" w:eastAsia="Lato Semibold" w:hAnsi="Poppins Medium" w:cs="Poppins Medium"/>
                            <w:color w:val="FFFFFF" w:themeColor="background1"/>
                            <w:kern w:val="24"/>
                          </w:rPr>
                          <w:t>Tuckman Stages of Team Formation</w:t>
                        </w:r>
                      </w:p>
                    </w:txbxContent>
                  </v:textbox>
                </v:shape>
                <v:shape id="CuadroTexto 395" o:spid="_x0000_s1033" type="#_x0000_t202" style="position:absolute;top:7313;width:80670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A15818" w:rsidRDefault="00A15818" w:rsidP="00A158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Poppins Medium" w:eastAsia="Lato Semibold" w:hAnsi="Poppins Medium" w:cs="Poppins Medium"/>
                            <w:color w:val="000000" w:themeColor="text1" w:themeShade="80"/>
                            <w:kern w:val="24"/>
                          </w:rPr>
                          <w:t>Katzenbach &amp; Smith’s Team Performance Curve</w:t>
                        </w:r>
                      </w:p>
                    </w:txbxContent>
                  </v:textbox>
                </v:shape>
                <v:shape id="CuadroTexto 395" o:spid="_x0000_s1034" type="#_x0000_t202" style="position:absolute;top:13117;width:80670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A15818" w:rsidRDefault="00A15818" w:rsidP="00A158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Poppins Medium" w:eastAsia="Lato Semibold" w:hAnsi="Poppins Medium" w:cs="Poppins Medium"/>
                            <w:color w:val="000000" w:themeColor="text1" w:themeShade="80"/>
                            <w:kern w:val="24"/>
                          </w:rPr>
                          <w:t>Psychological safety, Amy Edmonson</w:t>
                        </w:r>
                      </w:p>
                    </w:txbxContent>
                  </v:textbox>
                </v:shape>
                <v:shape id="CuadroTexto 395" o:spid="_x0000_s1035" type="#_x0000_t202" style="position:absolute;top:18761;width:80670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A15818" w:rsidRDefault="00A15818" w:rsidP="00A158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Poppins Medium" w:eastAsia="Lato Semibold" w:hAnsi="Poppins Medium" w:cs="Poppins Medium"/>
                            <w:color w:val="000000" w:themeColor="text1" w:themeShade="80"/>
                            <w:kern w:val="24"/>
                          </w:rPr>
                          <w:t>The 5 Dysfunctions of a Team, Patrick Lencioni</w:t>
                        </w:r>
                      </w:p>
                    </w:txbxContent>
                  </v:textbox>
                </v:shape>
                <v:shape id="CuadroTexto 395" o:spid="_x0000_s1036" type="#_x0000_t202" style="position:absolute;top:24883;width:80670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A15818" w:rsidRDefault="00A15818" w:rsidP="00A158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Poppins Medium" w:eastAsia="Lato Semibold" w:hAnsi="Poppins Medium" w:cs="Poppins Medium"/>
                            <w:color w:val="000000" w:themeColor="text1" w:themeShade="80"/>
                            <w:kern w:val="24"/>
                          </w:rPr>
                          <w:t>Thomas-</w:t>
                        </w:r>
                        <w:proofErr w:type="spellStart"/>
                        <w:r>
                          <w:rPr>
                            <w:rFonts w:ascii="Poppins Medium" w:eastAsia="Lato Semibold" w:hAnsi="Poppins Medium" w:cs="Poppins Medium"/>
                            <w:color w:val="000000" w:themeColor="text1" w:themeShade="80"/>
                            <w:kern w:val="24"/>
                          </w:rPr>
                          <w:t>Killman</w:t>
                        </w:r>
                        <w:proofErr w:type="spellEnd"/>
                        <w:r>
                          <w:rPr>
                            <w:rFonts w:ascii="Poppins Medium" w:eastAsia="Lato Semibold" w:hAnsi="Poppins Medium" w:cs="Poppins Medium"/>
                            <w:color w:val="000000" w:themeColor="text1" w:themeShade="80"/>
                            <w:kern w:val="24"/>
                          </w:rPr>
                          <w:t xml:space="preserve"> Conflict Modes</w:t>
                        </w:r>
                      </w:p>
                    </w:txbxContent>
                  </v:textbox>
                </v:shape>
                <v:shape id="CuadroTexto 351" o:spid="_x0000_s1037" type="#_x0000_t202" style="position:absolute;left:33314;top:1006;width:116706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:rsidR="00A15818" w:rsidRPr="00901F2A" w:rsidRDefault="00A15818" w:rsidP="00A158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901F2A">
                          <w:rPr>
                            <w:rFonts w:ascii="Lato Light" w:eastAsia="Lato Light" w:hAnsi="Lato Light" w:cs="Lato Light"/>
                            <w:color w:val="000000" w:themeColor="text1" w:themeShade="80"/>
                            <w:kern w:val="24"/>
                            <w:sz w:val="22"/>
                            <w:szCs w:val="22"/>
                          </w:rPr>
                          <w:t>Forming, storming, norming, performing, adjourning</w:t>
                        </w:r>
                      </w:p>
                    </w:txbxContent>
                  </v:textbox>
                </v:shape>
                <v:shape id="CuadroTexto 351" o:spid="_x0000_s1038" type="#_x0000_t202" style="position:absolute;left:33315;top:6361;width:37925;height: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A15818" w:rsidRPr="00901F2A" w:rsidRDefault="00A15818" w:rsidP="00A158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901F2A">
                          <w:rPr>
                            <w:rFonts w:ascii="Lato Light" w:eastAsia="Lato Light" w:hAnsi="Lato Light" w:cs="Lato Light"/>
                            <w:color w:val="000000" w:themeColor="text1" w:themeShade="80"/>
                            <w:kern w:val="24"/>
                            <w:sz w:val="22"/>
                            <w:szCs w:val="22"/>
                          </w:rPr>
                          <w:t>Working group, pseudo-team, potential team, real team, high performing</w:t>
                        </w:r>
                        <w:bookmarkStart w:id="2" w:name="_GoBack"/>
                        <w:bookmarkEnd w:id="2"/>
                        <w:r w:rsidRPr="00901F2A">
                          <w:rPr>
                            <w:rFonts w:ascii="Lato Light" w:eastAsia="Lato Light" w:hAnsi="Lato Light" w:cs="Lato Light"/>
                            <w:color w:val="000000" w:themeColor="text1" w:themeShade="80"/>
                            <w:kern w:val="24"/>
                            <w:sz w:val="22"/>
                            <w:szCs w:val="22"/>
                          </w:rPr>
                          <w:t xml:space="preserve"> team</w:t>
                        </w:r>
                      </w:p>
                    </w:txbxContent>
                  </v:textbox>
                </v:shape>
                <v:shape id="CuadroTexto 351" o:spid="_x0000_s1039" type="#_x0000_t202" style="position:absolute;left:33314;top:12162;width:37446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<v:textbox style="mso-fit-shape-to-text:t">
                    <w:txbxContent>
                      <w:p w:rsidR="00A15818" w:rsidRPr="00901F2A" w:rsidRDefault="00A15818" w:rsidP="00A158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901F2A">
                          <w:rPr>
                            <w:rFonts w:ascii="Lato Light" w:eastAsia="Lato Light" w:hAnsi="Lato Light" w:cs="Lato Light"/>
                            <w:color w:val="000000" w:themeColor="text1" w:themeShade="80"/>
                            <w:kern w:val="24"/>
                            <w:sz w:val="22"/>
                            <w:szCs w:val="22"/>
                          </w:rPr>
                          <w:t>A shared belief that the team is safe for interpersonal risk taking</w:t>
                        </w:r>
                      </w:p>
                    </w:txbxContent>
                  </v:textbox>
                </v:shape>
                <v:shape id="CuadroTexto 351" o:spid="_x0000_s1040" type="#_x0000_t202" style="position:absolute;left:33314;top:17567;width:36653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<v:textbox style="mso-fit-shape-to-text:t">
                    <w:txbxContent>
                      <w:p w:rsidR="00A15818" w:rsidRPr="00901F2A" w:rsidRDefault="00A15818" w:rsidP="00A158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901F2A">
                          <w:rPr>
                            <w:rFonts w:ascii="Lato Light" w:eastAsia="Lato Light" w:hAnsi="Lato Light" w:cs="Lato Light"/>
                            <w:color w:val="000000" w:themeColor="text1" w:themeShade="80"/>
                            <w:kern w:val="24"/>
                            <w:sz w:val="22"/>
                            <w:szCs w:val="22"/>
                          </w:rPr>
                          <w:t>Absence of trust, fear of conflict, lack of commitment, absence of accountability, inattention to results</w:t>
                        </w:r>
                      </w:p>
                    </w:txbxContent>
                  </v:textbox>
                </v:shape>
                <v:shape id="CuadroTexto 351" o:spid="_x0000_s1041" type="#_x0000_t202" style="position:absolute;left:32789;top:23995;width:36646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<v:textbox style="mso-fit-shape-to-text:t">
                    <w:txbxContent>
                      <w:p w:rsidR="00A15818" w:rsidRPr="00901F2A" w:rsidRDefault="00A15818" w:rsidP="00A15818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901F2A">
                          <w:rPr>
                            <w:rFonts w:ascii="Lato Light" w:eastAsia="Lato Light" w:hAnsi="Lato Light" w:cs="Lato Light"/>
                            <w:color w:val="000000" w:themeColor="text1" w:themeShade="80"/>
                            <w:kern w:val="24"/>
                            <w:sz w:val="22"/>
                            <w:szCs w:val="22"/>
                          </w:rPr>
                          <w:t>Avoiding, accommodating, compromising, competing, collaborating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5818" w:rsidRDefault="002B3782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  <w:r>
        <w:rPr>
          <w:rFonts w:ascii="Calibri" w:eastAsia="Times New Roman" w:hAnsi="Calibri" w:cs="Calibri"/>
          <w:color w:val="E36C09"/>
          <w:sz w:val="28"/>
          <w:szCs w:val="28"/>
        </w:rPr>
        <w:t xml:space="preserve">UF </w:t>
      </w:r>
    </w:p>
    <w:p w:rsidR="00A15818" w:rsidRDefault="00A15818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A15818" w:rsidRDefault="00A15818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A15818" w:rsidRDefault="00A15818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A15818" w:rsidRDefault="00A15818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A15818" w:rsidRDefault="00A15818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A15818" w:rsidRDefault="00A15818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A15818" w:rsidRDefault="00A15818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A15818" w:rsidRDefault="00A15818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A15818" w:rsidRDefault="00A15818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A15818" w:rsidRDefault="00A15818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5830BB" w:rsidRPr="00901F2A" w:rsidRDefault="00901F2A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32"/>
          <w:szCs w:val="32"/>
        </w:rPr>
      </w:pPr>
      <w:r>
        <w:rPr>
          <w:rFonts w:ascii="Calibri" w:eastAsia="Times New Roman" w:hAnsi="Calibri" w:cs="Calibri"/>
          <w:color w:val="E36C09"/>
          <w:sz w:val="32"/>
          <w:szCs w:val="32"/>
        </w:rPr>
        <w:t xml:space="preserve">UF </w:t>
      </w:r>
      <w:r w:rsidR="002B3782" w:rsidRPr="00901F2A">
        <w:rPr>
          <w:rFonts w:ascii="Calibri" w:eastAsia="Times New Roman" w:hAnsi="Calibri" w:cs="Calibri"/>
          <w:color w:val="E36C09"/>
          <w:sz w:val="32"/>
          <w:szCs w:val="32"/>
        </w:rPr>
        <w:t>College of Pharmacy Methods of Successful Team Skill Development</w:t>
      </w:r>
    </w:p>
    <w:p w:rsidR="002B3782" w:rsidRPr="0092793F" w:rsidRDefault="00CF6150" w:rsidP="005830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-135519</wp:posOffset>
                </wp:positionH>
                <wp:positionV relativeFrom="paragraph">
                  <wp:posOffset>264028</wp:posOffset>
                </wp:positionV>
                <wp:extent cx="6859913" cy="1365941"/>
                <wp:effectExtent l="0" t="0" r="17145" b="24765"/>
                <wp:wrapNone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913" cy="1365941"/>
                          <a:chOff x="0" y="0"/>
                          <a:chExt cx="6859913" cy="1365941"/>
                        </a:xfrm>
                      </wpg:grpSpPr>
                      <wps:wsp>
                        <wps:cNvPr id="512" name="Freeform 435">
                          <a:extLst>
                            <a:ext uri="{FF2B5EF4-FFF2-40B4-BE49-F238E27FC236}">
                              <a16:creationId xmlns:a16="http://schemas.microsoft.com/office/drawing/2014/main" id="{089C237E-718B-0D4F-ABDE-7095EAAFF8D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51799" y="101988"/>
                            <a:ext cx="1350677" cy="1177230"/>
                          </a:xfrm>
                          <a:custGeom>
                            <a:avLst/>
                            <a:gdLst>
                              <a:gd name="T0" fmla="*/ 2231 w 2895"/>
                              <a:gd name="T1" fmla="*/ 2452 h 2539"/>
                              <a:gd name="T2" fmla="*/ 2231 w 2895"/>
                              <a:gd name="T3" fmla="*/ 2452 h 2539"/>
                              <a:gd name="T4" fmla="*/ 2856 w 2895"/>
                              <a:gd name="T5" fmla="*/ 1365 h 2539"/>
                              <a:gd name="T6" fmla="*/ 2856 w 2895"/>
                              <a:gd name="T7" fmla="*/ 1183 h 2539"/>
                              <a:gd name="T8" fmla="*/ 2231 w 2895"/>
                              <a:gd name="T9" fmla="*/ 96 h 2539"/>
                              <a:gd name="T10" fmla="*/ 2077 w 2895"/>
                              <a:gd name="T11" fmla="*/ 0 h 2539"/>
                              <a:gd name="T12" fmla="*/ 1798 w 2895"/>
                              <a:gd name="T13" fmla="*/ 0 h 2539"/>
                              <a:gd name="T14" fmla="*/ 1452 w 2895"/>
                              <a:gd name="T15" fmla="*/ 355 h 2539"/>
                              <a:gd name="T16" fmla="*/ 1097 w 2895"/>
                              <a:gd name="T17" fmla="*/ 0 h 2539"/>
                              <a:gd name="T18" fmla="*/ 818 w 2895"/>
                              <a:gd name="T19" fmla="*/ 0 h 2539"/>
                              <a:gd name="T20" fmla="*/ 664 w 2895"/>
                              <a:gd name="T21" fmla="*/ 96 h 2539"/>
                              <a:gd name="T22" fmla="*/ 39 w 2895"/>
                              <a:gd name="T23" fmla="*/ 1183 h 2539"/>
                              <a:gd name="T24" fmla="*/ 39 w 2895"/>
                              <a:gd name="T25" fmla="*/ 1365 h 2539"/>
                              <a:gd name="T26" fmla="*/ 664 w 2895"/>
                              <a:gd name="T27" fmla="*/ 2452 h 2539"/>
                              <a:gd name="T28" fmla="*/ 818 w 2895"/>
                              <a:gd name="T29" fmla="*/ 2538 h 2539"/>
                              <a:gd name="T30" fmla="*/ 1097 w 2895"/>
                              <a:gd name="T31" fmla="*/ 2538 h 2539"/>
                              <a:gd name="T32" fmla="*/ 1452 w 2895"/>
                              <a:gd name="T33" fmla="*/ 2192 h 2539"/>
                              <a:gd name="T34" fmla="*/ 1798 w 2895"/>
                              <a:gd name="T35" fmla="*/ 2538 h 2539"/>
                              <a:gd name="T36" fmla="*/ 2077 w 2895"/>
                              <a:gd name="T37" fmla="*/ 2538 h 2539"/>
                              <a:gd name="T38" fmla="*/ 2231 w 2895"/>
                              <a:gd name="T39" fmla="*/ 2452 h 2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95" h="2539">
                                <a:moveTo>
                                  <a:pt x="2231" y="2452"/>
                                </a:moveTo>
                                <a:lnTo>
                                  <a:pt x="2231" y="2452"/>
                                </a:lnTo>
                                <a:cubicBezTo>
                                  <a:pt x="2856" y="1365"/>
                                  <a:pt x="2856" y="1365"/>
                                  <a:pt x="2856" y="1365"/>
                                </a:cubicBezTo>
                                <a:cubicBezTo>
                                  <a:pt x="2894" y="1308"/>
                                  <a:pt x="2894" y="1240"/>
                                  <a:pt x="2856" y="1183"/>
                                </a:cubicBezTo>
                                <a:cubicBezTo>
                                  <a:pt x="2231" y="96"/>
                                  <a:pt x="2231" y="96"/>
                                  <a:pt x="2231" y="96"/>
                                </a:cubicBezTo>
                                <a:cubicBezTo>
                                  <a:pt x="2202" y="38"/>
                                  <a:pt x="2144" y="0"/>
                                  <a:pt x="2077" y="0"/>
                                </a:cubicBezTo>
                                <a:cubicBezTo>
                                  <a:pt x="1798" y="0"/>
                                  <a:pt x="1798" y="0"/>
                                  <a:pt x="1798" y="0"/>
                                </a:cubicBezTo>
                                <a:cubicBezTo>
                                  <a:pt x="1798" y="202"/>
                                  <a:pt x="1644" y="355"/>
                                  <a:pt x="1452" y="355"/>
                                </a:cubicBezTo>
                                <a:cubicBezTo>
                                  <a:pt x="1251" y="355"/>
                                  <a:pt x="1097" y="202"/>
                                  <a:pt x="1097" y="0"/>
                                </a:cubicBezTo>
                                <a:cubicBezTo>
                                  <a:pt x="818" y="0"/>
                                  <a:pt x="818" y="0"/>
                                  <a:pt x="818" y="0"/>
                                </a:cubicBezTo>
                                <a:cubicBezTo>
                                  <a:pt x="760" y="0"/>
                                  <a:pt x="693" y="38"/>
                                  <a:pt x="664" y="96"/>
                                </a:cubicBezTo>
                                <a:cubicBezTo>
                                  <a:pt x="39" y="1183"/>
                                  <a:pt x="39" y="1183"/>
                                  <a:pt x="39" y="1183"/>
                                </a:cubicBezTo>
                                <a:cubicBezTo>
                                  <a:pt x="0" y="1240"/>
                                  <a:pt x="0" y="1308"/>
                                  <a:pt x="39" y="1365"/>
                                </a:cubicBezTo>
                                <a:cubicBezTo>
                                  <a:pt x="664" y="2452"/>
                                  <a:pt x="664" y="2452"/>
                                  <a:pt x="664" y="2452"/>
                                </a:cubicBezTo>
                                <a:cubicBezTo>
                                  <a:pt x="693" y="2510"/>
                                  <a:pt x="760" y="2538"/>
                                  <a:pt x="818" y="2538"/>
                                </a:cubicBezTo>
                                <a:cubicBezTo>
                                  <a:pt x="1097" y="2538"/>
                                  <a:pt x="1097" y="2538"/>
                                  <a:pt x="1097" y="2538"/>
                                </a:cubicBezTo>
                                <a:cubicBezTo>
                                  <a:pt x="1097" y="2346"/>
                                  <a:pt x="1251" y="2192"/>
                                  <a:pt x="1452" y="2192"/>
                                </a:cubicBezTo>
                                <a:cubicBezTo>
                                  <a:pt x="1644" y="2192"/>
                                  <a:pt x="1798" y="2346"/>
                                  <a:pt x="1798" y="2538"/>
                                </a:cubicBezTo>
                                <a:cubicBezTo>
                                  <a:pt x="2077" y="2538"/>
                                  <a:pt x="2077" y="2538"/>
                                  <a:pt x="2077" y="2538"/>
                                </a:cubicBezTo>
                                <a:cubicBezTo>
                                  <a:pt x="2144" y="2538"/>
                                  <a:pt x="2202" y="2510"/>
                                  <a:pt x="2231" y="2452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solidFill>
                              <a:schemeClr val="tx2"/>
                            </a:solidFill>
                            <a:bevel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13" name="Freeform 436">
                          <a:extLst>
                            <a:ext uri="{FF2B5EF4-FFF2-40B4-BE49-F238E27FC236}">
                              <a16:creationId xmlns:a16="http://schemas.microsoft.com/office/drawing/2014/main" id="{3CD16951-7DE2-9640-B268-89D69EF8AF6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16200000">
                            <a:off x="5598168" y="90112"/>
                            <a:ext cx="1350645" cy="1172845"/>
                          </a:xfrm>
                          <a:custGeom>
                            <a:avLst/>
                            <a:gdLst>
                              <a:gd name="T0" fmla="*/ 1452 w 2895"/>
                              <a:gd name="T1" fmla="*/ 346 h 2530"/>
                              <a:gd name="T2" fmla="*/ 1452 w 2895"/>
                              <a:gd name="T3" fmla="*/ 346 h 2530"/>
                              <a:gd name="T4" fmla="*/ 1097 w 2895"/>
                              <a:gd name="T5" fmla="*/ 0 h 2530"/>
                              <a:gd name="T6" fmla="*/ 818 w 2895"/>
                              <a:gd name="T7" fmla="*/ 0 h 2530"/>
                              <a:gd name="T8" fmla="*/ 664 w 2895"/>
                              <a:gd name="T9" fmla="*/ 86 h 2530"/>
                              <a:gd name="T10" fmla="*/ 39 w 2895"/>
                              <a:gd name="T11" fmla="*/ 1173 h 2530"/>
                              <a:gd name="T12" fmla="*/ 39 w 2895"/>
                              <a:gd name="T13" fmla="*/ 1356 h 2530"/>
                              <a:gd name="T14" fmla="*/ 664 w 2895"/>
                              <a:gd name="T15" fmla="*/ 2443 h 2530"/>
                              <a:gd name="T16" fmla="*/ 818 w 2895"/>
                              <a:gd name="T17" fmla="*/ 2529 h 2530"/>
                              <a:gd name="T18" fmla="*/ 2077 w 2895"/>
                              <a:gd name="T19" fmla="*/ 2529 h 2530"/>
                              <a:gd name="T20" fmla="*/ 2231 w 2895"/>
                              <a:gd name="T21" fmla="*/ 2443 h 2530"/>
                              <a:gd name="T22" fmla="*/ 2856 w 2895"/>
                              <a:gd name="T23" fmla="*/ 1356 h 2530"/>
                              <a:gd name="T24" fmla="*/ 2856 w 2895"/>
                              <a:gd name="T25" fmla="*/ 1173 h 2530"/>
                              <a:gd name="T26" fmla="*/ 2231 w 2895"/>
                              <a:gd name="T27" fmla="*/ 86 h 2530"/>
                              <a:gd name="T28" fmla="*/ 2077 w 2895"/>
                              <a:gd name="T29" fmla="*/ 0 h 2530"/>
                              <a:gd name="T30" fmla="*/ 1798 w 2895"/>
                              <a:gd name="T31" fmla="*/ 0 h 2530"/>
                              <a:gd name="T32" fmla="*/ 1452 w 2895"/>
                              <a:gd name="T33" fmla="*/ 346 h 2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2530">
                                <a:moveTo>
                                  <a:pt x="1452" y="346"/>
                                </a:moveTo>
                                <a:lnTo>
                                  <a:pt x="1452" y="346"/>
                                </a:lnTo>
                                <a:cubicBezTo>
                                  <a:pt x="1251" y="346"/>
                                  <a:pt x="1097" y="192"/>
                                  <a:pt x="1097" y="0"/>
                                </a:cubicBezTo>
                                <a:cubicBezTo>
                                  <a:pt x="818" y="0"/>
                                  <a:pt x="818" y="0"/>
                                  <a:pt x="818" y="0"/>
                                </a:cubicBezTo>
                                <a:cubicBezTo>
                                  <a:pt x="760" y="0"/>
                                  <a:pt x="693" y="29"/>
                                  <a:pt x="664" y="86"/>
                                </a:cubicBezTo>
                                <a:cubicBezTo>
                                  <a:pt x="39" y="1173"/>
                                  <a:pt x="39" y="1173"/>
                                  <a:pt x="39" y="1173"/>
                                </a:cubicBezTo>
                                <a:cubicBezTo>
                                  <a:pt x="0" y="1231"/>
                                  <a:pt x="0" y="1298"/>
                                  <a:pt x="39" y="1356"/>
                                </a:cubicBezTo>
                                <a:cubicBezTo>
                                  <a:pt x="664" y="2443"/>
                                  <a:pt x="664" y="2443"/>
                                  <a:pt x="664" y="2443"/>
                                </a:cubicBezTo>
                                <a:cubicBezTo>
                                  <a:pt x="693" y="2500"/>
                                  <a:pt x="760" y="2529"/>
                                  <a:pt x="818" y="2529"/>
                                </a:cubicBezTo>
                                <a:cubicBezTo>
                                  <a:pt x="2077" y="2529"/>
                                  <a:pt x="2077" y="2529"/>
                                  <a:pt x="2077" y="2529"/>
                                </a:cubicBezTo>
                                <a:cubicBezTo>
                                  <a:pt x="2144" y="2529"/>
                                  <a:pt x="2202" y="2500"/>
                                  <a:pt x="2231" y="2443"/>
                                </a:cubicBezTo>
                                <a:cubicBezTo>
                                  <a:pt x="2856" y="1356"/>
                                  <a:pt x="2856" y="1356"/>
                                  <a:pt x="2856" y="1356"/>
                                </a:cubicBezTo>
                                <a:cubicBezTo>
                                  <a:pt x="2894" y="1298"/>
                                  <a:pt x="2894" y="1231"/>
                                  <a:pt x="2856" y="1173"/>
                                </a:cubicBezTo>
                                <a:cubicBezTo>
                                  <a:pt x="2231" y="86"/>
                                  <a:pt x="2231" y="86"/>
                                  <a:pt x="2231" y="86"/>
                                </a:cubicBezTo>
                                <a:cubicBezTo>
                                  <a:pt x="2202" y="29"/>
                                  <a:pt x="2144" y="0"/>
                                  <a:pt x="2077" y="0"/>
                                </a:cubicBezTo>
                                <a:cubicBezTo>
                                  <a:pt x="1798" y="0"/>
                                  <a:pt x="1798" y="0"/>
                                  <a:pt x="1798" y="0"/>
                                </a:cubicBezTo>
                                <a:cubicBezTo>
                                  <a:pt x="1798" y="192"/>
                                  <a:pt x="1644" y="346"/>
                                  <a:pt x="1452" y="346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solidFill>
                              <a:schemeClr val="tx2"/>
                            </a:solidFill>
                            <a:bevel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14" name="Freeform 437">
                          <a:extLst>
                            <a:ext uri="{FF2B5EF4-FFF2-40B4-BE49-F238E27FC236}">
                              <a16:creationId xmlns:a16="http://schemas.microsoft.com/office/drawing/2014/main" id="{002B98D9-A45B-8244-9E02-0CB2112812E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19690" y="-70205"/>
                            <a:ext cx="1350645" cy="1502410"/>
                          </a:xfrm>
                          <a:custGeom>
                            <a:avLst/>
                            <a:gdLst>
                              <a:gd name="T0" fmla="*/ 2856 w 2895"/>
                              <a:gd name="T1" fmla="*/ 1530 h 3242"/>
                              <a:gd name="T2" fmla="*/ 2856 w 2895"/>
                              <a:gd name="T3" fmla="*/ 1530 h 3242"/>
                              <a:gd name="T4" fmla="*/ 2231 w 2895"/>
                              <a:gd name="T5" fmla="*/ 443 h 3242"/>
                              <a:gd name="T6" fmla="*/ 2077 w 2895"/>
                              <a:gd name="T7" fmla="*/ 356 h 3242"/>
                              <a:gd name="T8" fmla="*/ 1798 w 2895"/>
                              <a:gd name="T9" fmla="*/ 356 h 3242"/>
                              <a:gd name="T10" fmla="*/ 1452 w 2895"/>
                              <a:gd name="T11" fmla="*/ 0 h 3242"/>
                              <a:gd name="T12" fmla="*/ 1097 w 2895"/>
                              <a:gd name="T13" fmla="*/ 356 h 3242"/>
                              <a:gd name="T14" fmla="*/ 818 w 2895"/>
                              <a:gd name="T15" fmla="*/ 356 h 3242"/>
                              <a:gd name="T16" fmla="*/ 664 w 2895"/>
                              <a:gd name="T17" fmla="*/ 443 h 3242"/>
                              <a:gd name="T18" fmla="*/ 39 w 2895"/>
                              <a:gd name="T19" fmla="*/ 1530 h 3242"/>
                              <a:gd name="T20" fmla="*/ 39 w 2895"/>
                              <a:gd name="T21" fmla="*/ 1712 h 3242"/>
                              <a:gd name="T22" fmla="*/ 664 w 2895"/>
                              <a:gd name="T23" fmla="*/ 2799 h 3242"/>
                              <a:gd name="T24" fmla="*/ 818 w 2895"/>
                              <a:gd name="T25" fmla="*/ 2895 h 3242"/>
                              <a:gd name="T26" fmla="*/ 1097 w 2895"/>
                              <a:gd name="T27" fmla="*/ 2895 h 3242"/>
                              <a:gd name="T28" fmla="*/ 1452 w 2895"/>
                              <a:gd name="T29" fmla="*/ 3241 h 3242"/>
                              <a:gd name="T30" fmla="*/ 1798 w 2895"/>
                              <a:gd name="T31" fmla="*/ 2895 h 3242"/>
                              <a:gd name="T32" fmla="*/ 2077 w 2895"/>
                              <a:gd name="T33" fmla="*/ 2895 h 3242"/>
                              <a:gd name="T34" fmla="*/ 2231 w 2895"/>
                              <a:gd name="T35" fmla="*/ 2799 h 3242"/>
                              <a:gd name="T36" fmla="*/ 2856 w 2895"/>
                              <a:gd name="T37" fmla="*/ 1712 h 3242"/>
                              <a:gd name="T38" fmla="*/ 2856 w 2895"/>
                              <a:gd name="T39" fmla="*/ 1530 h 3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95" h="3242">
                                <a:moveTo>
                                  <a:pt x="2856" y="1530"/>
                                </a:moveTo>
                                <a:lnTo>
                                  <a:pt x="2856" y="1530"/>
                                </a:lnTo>
                                <a:cubicBezTo>
                                  <a:pt x="2231" y="443"/>
                                  <a:pt x="2231" y="443"/>
                                  <a:pt x="2231" y="443"/>
                                </a:cubicBezTo>
                                <a:cubicBezTo>
                                  <a:pt x="2202" y="385"/>
                                  <a:pt x="2144" y="356"/>
                                  <a:pt x="2077" y="356"/>
                                </a:cubicBezTo>
                                <a:cubicBezTo>
                                  <a:pt x="1798" y="356"/>
                                  <a:pt x="1798" y="356"/>
                                  <a:pt x="1798" y="356"/>
                                </a:cubicBezTo>
                                <a:cubicBezTo>
                                  <a:pt x="1798" y="164"/>
                                  <a:pt x="1644" y="0"/>
                                  <a:pt x="1452" y="0"/>
                                </a:cubicBezTo>
                                <a:cubicBezTo>
                                  <a:pt x="1251" y="0"/>
                                  <a:pt x="1097" y="164"/>
                                  <a:pt x="1097" y="356"/>
                                </a:cubicBezTo>
                                <a:cubicBezTo>
                                  <a:pt x="818" y="356"/>
                                  <a:pt x="818" y="356"/>
                                  <a:pt x="818" y="356"/>
                                </a:cubicBezTo>
                                <a:cubicBezTo>
                                  <a:pt x="760" y="356"/>
                                  <a:pt x="693" y="385"/>
                                  <a:pt x="664" y="443"/>
                                </a:cubicBezTo>
                                <a:cubicBezTo>
                                  <a:pt x="39" y="1530"/>
                                  <a:pt x="39" y="1530"/>
                                  <a:pt x="39" y="1530"/>
                                </a:cubicBezTo>
                                <a:cubicBezTo>
                                  <a:pt x="0" y="1587"/>
                                  <a:pt x="0" y="1655"/>
                                  <a:pt x="39" y="1712"/>
                                </a:cubicBezTo>
                                <a:cubicBezTo>
                                  <a:pt x="664" y="2799"/>
                                  <a:pt x="664" y="2799"/>
                                  <a:pt x="664" y="2799"/>
                                </a:cubicBezTo>
                                <a:cubicBezTo>
                                  <a:pt x="693" y="2857"/>
                                  <a:pt x="760" y="2895"/>
                                  <a:pt x="818" y="2895"/>
                                </a:cubicBezTo>
                                <a:cubicBezTo>
                                  <a:pt x="1097" y="2895"/>
                                  <a:pt x="1097" y="2895"/>
                                  <a:pt x="1097" y="2895"/>
                                </a:cubicBezTo>
                                <a:cubicBezTo>
                                  <a:pt x="1097" y="3087"/>
                                  <a:pt x="1251" y="3241"/>
                                  <a:pt x="1452" y="3241"/>
                                </a:cubicBezTo>
                                <a:cubicBezTo>
                                  <a:pt x="1644" y="3241"/>
                                  <a:pt x="1798" y="3087"/>
                                  <a:pt x="1798" y="2895"/>
                                </a:cubicBezTo>
                                <a:cubicBezTo>
                                  <a:pt x="2077" y="2895"/>
                                  <a:pt x="2077" y="2895"/>
                                  <a:pt x="2077" y="2895"/>
                                </a:cubicBezTo>
                                <a:cubicBezTo>
                                  <a:pt x="2144" y="2895"/>
                                  <a:pt x="2202" y="2857"/>
                                  <a:pt x="2231" y="2799"/>
                                </a:cubicBezTo>
                                <a:cubicBezTo>
                                  <a:pt x="2856" y="1712"/>
                                  <a:pt x="2856" y="1712"/>
                                  <a:pt x="2856" y="1712"/>
                                </a:cubicBezTo>
                                <a:cubicBezTo>
                                  <a:pt x="2894" y="1655"/>
                                  <a:pt x="2894" y="1587"/>
                                  <a:pt x="2856" y="1530"/>
                                </a:cubicBez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 cap="flat">
                            <a:solidFill>
                              <a:schemeClr val="tx2"/>
                            </a:solidFill>
                            <a:bevel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15" name="Freeform 438">
                          <a:extLst>
                            <a:ext uri="{FF2B5EF4-FFF2-40B4-BE49-F238E27FC236}">
                              <a16:creationId xmlns:a16="http://schemas.microsoft.com/office/drawing/2014/main" id="{87CF8EFA-24A6-7D49-A105-6995EE722C2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16200000">
                            <a:off x="2641212" y="6985"/>
                            <a:ext cx="1350645" cy="1336675"/>
                          </a:xfrm>
                          <a:custGeom>
                            <a:avLst/>
                            <a:gdLst>
                              <a:gd name="T0" fmla="*/ 2856 w 2895"/>
                              <a:gd name="T1" fmla="*/ 1520 h 2885"/>
                              <a:gd name="T2" fmla="*/ 2856 w 2895"/>
                              <a:gd name="T3" fmla="*/ 1520 h 2885"/>
                              <a:gd name="T4" fmla="*/ 2231 w 2895"/>
                              <a:gd name="T5" fmla="*/ 443 h 2885"/>
                              <a:gd name="T6" fmla="*/ 2077 w 2895"/>
                              <a:gd name="T7" fmla="*/ 346 h 2885"/>
                              <a:gd name="T8" fmla="*/ 1798 w 2895"/>
                              <a:gd name="T9" fmla="*/ 346 h 2885"/>
                              <a:gd name="T10" fmla="*/ 1452 w 2895"/>
                              <a:gd name="T11" fmla="*/ 0 h 2885"/>
                              <a:gd name="T12" fmla="*/ 1097 w 2895"/>
                              <a:gd name="T13" fmla="*/ 346 h 2885"/>
                              <a:gd name="T14" fmla="*/ 818 w 2895"/>
                              <a:gd name="T15" fmla="*/ 346 h 2885"/>
                              <a:gd name="T16" fmla="*/ 664 w 2895"/>
                              <a:gd name="T17" fmla="*/ 443 h 2885"/>
                              <a:gd name="T18" fmla="*/ 39 w 2895"/>
                              <a:gd name="T19" fmla="*/ 1520 h 2885"/>
                              <a:gd name="T20" fmla="*/ 39 w 2895"/>
                              <a:gd name="T21" fmla="*/ 1711 h 2885"/>
                              <a:gd name="T22" fmla="*/ 664 w 2895"/>
                              <a:gd name="T23" fmla="*/ 2788 h 2885"/>
                              <a:gd name="T24" fmla="*/ 818 w 2895"/>
                              <a:gd name="T25" fmla="*/ 2884 h 2885"/>
                              <a:gd name="T26" fmla="*/ 1097 w 2895"/>
                              <a:gd name="T27" fmla="*/ 2884 h 2885"/>
                              <a:gd name="T28" fmla="*/ 1452 w 2895"/>
                              <a:gd name="T29" fmla="*/ 2528 h 2885"/>
                              <a:gd name="T30" fmla="*/ 1798 w 2895"/>
                              <a:gd name="T31" fmla="*/ 2884 h 2885"/>
                              <a:gd name="T32" fmla="*/ 2077 w 2895"/>
                              <a:gd name="T33" fmla="*/ 2884 h 2885"/>
                              <a:gd name="T34" fmla="*/ 2231 w 2895"/>
                              <a:gd name="T35" fmla="*/ 2788 h 2885"/>
                              <a:gd name="T36" fmla="*/ 2856 w 2895"/>
                              <a:gd name="T37" fmla="*/ 1711 h 2885"/>
                              <a:gd name="T38" fmla="*/ 2856 w 2895"/>
                              <a:gd name="T39" fmla="*/ 1520 h 2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95" h="2885">
                                <a:moveTo>
                                  <a:pt x="2856" y="1520"/>
                                </a:moveTo>
                                <a:lnTo>
                                  <a:pt x="2856" y="1520"/>
                                </a:lnTo>
                                <a:cubicBezTo>
                                  <a:pt x="2231" y="443"/>
                                  <a:pt x="2231" y="443"/>
                                  <a:pt x="2231" y="443"/>
                                </a:cubicBezTo>
                                <a:cubicBezTo>
                                  <a:pt x="2202" y="385"/>
                                  <a:pt x="2144" y="346"/>
                                  <a:pt x="2077" y="346"/>
                                </a:cubicBezTo>
                                <a:cubicBezTo>
                                  <a:pt x="1798" y="346"/>
                                  <a:pt x="1798" y="346"/>
                                  <a:pt x="1798" y="346"/>
                                </a:cubicBezTo>
                                <a:cubicBezTo>
                                  <a:pt x="1798" y="154"/>
                                  <a:pt x="1644" y="0"/>
                                  <a:pt x="1452" y="0"/>
                                </a:cubicBezTo>
                                <a:cubicBezTo>
                                  <a:pt x="1251" y="0"/>
                                  <a:pt x="1097" y="154"/>
                                  <a:pt x="1097" y="346"/>
                                </a:cubicBezTo>
                                <a:cubicBezTo>
                                  <a:pt x="818" y="346"/>
                                  <a:pt x="818" y="346"/>
                                  <a:pt x="818" y="346"/>
                                </a:cubicBezTo>
                                <a:cubicBezTo>
                                  <a:pt x="760" y="346"/>
                                  <a:pt x="693" y="385"/>
                                  <a:pt x="664" y="443"/>
                                </a:cubicBezTo>
                                <a:cubicBezTo>
                                  <a:pt x="39" y="1520"/>
                                  <a:pt x="39" y="1520"/>
                                  <a:pt x="39" y="1520"/>
                                </a:cubicBezTo>
                                <a:cubicBezTo>
                                  <a:pt x="0" y="1577"/>
                                  <a:pt x="0" y="1653"/>
                                  <a:pt x="39" y="1711"/>
                                </a:cubicBezTo>
                                <a:cubicBezTo>
                                  <a:pt x="664" y="2788"/>
                                  <a:pt x="664" y="2788"/>
                                  <a:pt x="664" y="2788"/>
                                </a:cubicBezTo>
                                <a:cubicBezTo>
                                  <a:pt x="693" y="2846"/>
                                  <a:pt x="760" y="2884"/>
                                  <a:pt x="818" y="2884"/>
                                </a:cubicBezTo>
                                <a:cubicBezTo>
                                  <a:pt x="1097" y="2884"/>
                                  <a:pt x="1097" y="2884"/>
                                  <a:pt x="1097" y="2884"/>
                                </a:cubicBezTo>
                                <a:cubicBezTo>
                                  <a:pt x="1097" y="2692"/>
                                  <a:pt x="1251" y="2528"/>
                                  <a:pt x="1452" y="2528"/>
                                </a:cubicBezTo>
                                <a:cubicBezTo>
                                  <a:pt x="1644" y="2528"/>
                                  <a:pt x="1798" y="2692"/>
                                  <a:pt x="1798" y="2884"/>
                                </a:cubicBezTo>
                                <a:cubicBezTo>
                                  <a:pt x="2077" y="2884"/>
                                  <a:pt x="2077" y="2884"/>
                                  <a:pt x="2077" y="2884"/>
                                </a:cubicBezTo>
                                <a:cubicBezTo>
                                  <a:pt x="2144" y="2884"/>
                                  <a:pt x="2202" y="2846"/>
                                  <a:pt x="2231" y="2788"/>
                                </a:cubicBezTo>
                                <a:cubicBezTo>
                                  <a:pt x="2856" y="1711"/>
                                  <a:pt x="2856" y="1711"/>
                                  <a:pt x="2856" y="1711"/>
                                </a:cubicBezTo>
                                <a:cubicBezTo>
                                  <a:pt x="2894" y="1653"/>
                                  <a:pt x="2894" y="1577"/>
                                  <a:pt x="2856" y="1520"/>
                                </a:cubicBez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solidFill>
                              <a:schemeClr val="tx2"/>
                            </a:solidFill>
                            <a:bevel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16" name="Freeform 439">
                          <a:extLst>
                            <a:ext uri="{FF2B5EF4-FFF2-40B4-BE49-F238E27FC236}">
                              <a16:creationId xmlns:a16="http://schemas.microsoft.com/office/drawing/2014/main" id="{B3A6A3B7-028D-C043-B6F4-ED88E01BD839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16200000">
                            <a:off x="-6985" y="6985"/>
                            <a:ext cx="1350645" cy="1336675"/>
                          </a:xfrm>
                          <a:custGeom>
                            <a:avLst/>
                            <a:gdLst>
                              <a:gd name="T0" fmla="*/ 2856 w 2895"/>
                              <a:gd name="T1" fmla="*/ 1174 h 2886"/>
                              <a:gd name="T2" fmla="*/ 2856 w 2895"/>
                              <a:gd name="T3" fmla="*/ 1174 h 2886"/>
                              <a:gd name="T4" fmla="*/ 2231 w 2895"/>
                              <a:gd name="T5" fmla="*/ 87 h 2886"/>
                              <a:gd name="T6" fmla="*/ 2077 w 2895"/>
                              <a:gd name="T7" fmla="*/ 0 h 2886"/>
                              <a:gd name="T8" fmla="*/ 818 w 2895"/>
                              <a:gd name="T9" fmla="*/ 0 h 2886"/>
                              <a:gd name="T10" fmla="*/ 664 w 2895"/>
                              <a:gd name="T11" fmla="*/ 87 h 2886"/>
                              <a:gd name="T12" fmla="*/ 39 w 2895"/>
                              <a:gd name="T13" fmla="*/ 1174 h 2886"/>
                              <a:gd name="T14" fmla="*/ 39 w 2895"/>
                              <a:gd name="T15" fmla="*/ 1356 h 2886"/>
                              <a:gd name="T16" fmla="*/ 664 w 2895"/>
                              <a:gd name="T17" fmla="*/ 2443 h 2886"/>
                              <a:gd name="T18" fmla="*/ 818 w 2895"/>
                              <a:gd name="T19" fmla="*/ 2530 h 2886"/>
                              <a:gd name="T20" fmla="*/ 1097 w 2895"/>
                              <a:gd name="T21" fmla="*/ 2530 h 2886"/>
                              <a:gd name="T22" fmla="*/ 1452 w 2895"/>
                              <a:gd name="T23" fmla="*/ 2885 h 2886"/>
                              <a:gd name="T24" fmla="*/ 1798 w 2895"/>
                              <a:gd name="T25" fmla="*/ 2530 h 2886"/>
                              <a:gd name="T26" fmla="*/ 2077 w 2895"/>
                              <a:gd name="T27" fmla="*/ 2530 h 2886"/>
                              <a:gd name="T28" fmla="*/ 2231 w 2895"/>
                              <a:gd name="T29" fmla="*/ 2443 h 2886"/>
                              <a:gd name="T30" fmla="*/ 2856 w 2895"/>
                              <a:gd name="T31" fmla="*/ 1356 h 2886"/>
                              <a:gd name="T32" fmla="*/ 2856 w 2895"/>
                              <a:gd name="T33" fmla="*/ 1174 h 2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2886">
                                <a:moveTo>
                                  <a:pt x="2856" y="1174"/>
                                </a:moveTo>
                                <a:lnTo>
                                  <a:pt x="2856" y="1174"/>
                                </a:lnTo>
                                <a:cubicBezTo>
                                  <a:pt x="2231" y="87"/>
                                  <a:pt x="2231" y="87"/>
                                  <a:pt x="2231" y="87"/>
                                </a:cubicBezTo>
                                <a:cubicBezTo>
                                  <a:pt x="2202" y="29"/>
                                  <a:pt x="2144" y="0"/>
                                  <a:pt x="2077" y="0"/>
                                </a:cubicBezTo>
                                <a:cubicBezTo>
                                  <a:pt x="818" y="0"/>
                                  <a:pt x="818" y="0"/>
                                  <a:pt x="818" y="0"/>
                                </a:cubicBezTo>
                                <a:cubicBezTo>
                                  <a:pt x="760" y="0"/>
                                  <a:pt x="693" y="29"/>
                                  <a:pt x="664" y="87"/>
                                </a:cubicBezTo>
                                <a:cubicBezTo>
                                  <a:pt x="39" y="1174"/>
                                  <a:pt x="39" y="1174"/>
                                  <a:pt x="39" y="1174"/>
                                </a:cubicBezTo>
                                <a:cubicBezTo>
                                  <a:pt x="0" y="1231"/>
                                  <a:pt x="0" y="1299"/>
                                  <a:pt x="39" y="1356"/>
                                </a:cubicBezTo>
                                <a:cubicBezTo>
                                  <a:pt x="664" y="2443"/>
                                  <a:pt x="664" y="2443"/>
                                  <a:pt x="664" y="2443"/>
                                </a:cubicBezTo>
                                <a:cubicBezTo>
                                  <a:pt x="693" y="2501"/>
                                  <a:pt x="760" y="2530"/>
                                  <a:pt x="818" y="2530"/>
                                </a:cubicBezTo>
                                <a:cubicBezTo>
                                  <a:pt x="1097" y="2530"/>
                                  <a:pt x="1097" y="2530"/>
                                  <a:pt x="1097" y="2530"/>
                                </a:cubicBezTo>
                                <a:cubicBezTo>
                                  <a:pt x="1097" y="2732"/>
                                  <a:pt x="1251" y="2885"/>
                                  <a:pt x="1452" y="2885"/>
                                </a:cubicBezTo>
                                <a:cubicBezTo>
                                  <a:pt x="1644" y="2885"/>
                                  <a:pt x="1798" y="2732"/>
                                  <a:pt x="1798" y="2530"/>
                                </a:cubicBezTo>
                                <a:cubicBezTo>
                                  <a:pt x="2077" y="2530"/>
                                  <a:pt x="2077" y="2530"/>
                                  <a:pt x="2077" y="2530"/>
                                </a:cubicBezTo>
                                <a:cubicBezTo>
                                  <a:pt x="2144" y="2530"/>
                                  <a:pt x="2202" y="2501"/>
                                  <a:pt x="2231" y="2443"/>
                                </a:cubicBezTo>
                                <a:cubicBezTo>
                                  <a:pt x="2856" y="1356"/>
                                  <a:pt x="2856" y="1356"/>
                                  <a:pt x="2856" y="1356"/>
                                </a:cubicBezTo>
                                <a:cubicBezTo>
                                  <a:pt x="2894" y="1299"/>
                                  <a:pt x="2894" y="1231"/>
                                  <a:pt x="2856" y="1174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solidFill>
                              <a:schemeClr val="tx2"/>
                            </a:solidFill>
                            <a:bevel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1EDCA" id="Group 517" o:spid="_x0000_s1026" style="position:absolute;margin-left:-10.65pt;margin-top:20.8pt;width:540.15pt;height:107.55pt;z-index:251679744" coordsize="68599,1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">
                <v:shape id="Freeform 435" o:spid="_x0000_s1027" style="position:absolute;left:12517;top:1020;width:13507;height:11772;rotation:-90;visibility:visible;mso-wrap-style:none;v-text-anchor:middle" coordsize="2895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" path="m2231,2452r,c2856,1365,2856,1365,2856,1365v38,-57,38,-125,,-182c2231,96,2231,96,2231,96,2202,38,2144,,2077,,1798,,1798,,1798,v,202,-154,355,-346,355c1251,355,1097,202,1097,,818,,818,,818,,760,,693,38,664,96,39,1183,39,1183,39,1183,,1240,,1308,39,1365,664,2452,664,2452,664,2452v29,58,96,86,154,86c1097,2538,1097,2538,1097,2538v,-192,154,-346,355,-346c1644,2192,1798,2346,1798,2538v279,,279,,279,c2144,2538,2202,2510,2231,2452e" fillcolor="#ed7d31 [3205]" strokecolor="#44546a [3215]">
                  <v:stroke joinstyle="bevel"/>
                  <v:path o:connecttype="custom" o:connectlocs="1040884,1136892;1040884,1136892;1332481,632894;1332481,548509;1040884,44511;969035,0;838866,0;677438,164599;511811,0;381642,0;309793,44511;18196,548509;18196,632894;309793,1136892;381642,1176766;511811,1176766;677438,1016340;838866,1176766;969035,1176766;1040884,1136892" o:connectangles="0,0,0,0,0,0,0,0,0,0,0,0,0,0,0,0,0,0,0,0"/>
                </v:shape>
                <v:shape id="Freeform 436" o:spid="_x0000_s1028" style="position:absolute;left:55982;top:900;width:13506;height:11729;rotation:-90;visibility:visible;mso-wrap-style:none;v-text-anchor:middle" coordsize="2895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" path="m1452,346r,c1251,346,1097,192,1097,,818,,818,,818,,760,,693,29,664,86,39,1173,39,1173,39,1173,,1231,,1298,39,1356,664,2443,664,2443,664,2443v29,57,96,86,154,86c2077,2529,2077,2529,2077,2529v67,,125,-29,154,-86c2856,1356,2856,1356,2856,1356v38,-58,38,-125,,-183c2231,86,2231,86,2231,86,2202,29,2144,,2077,,1798,,1798,,1798,v,192,-154,346,-346,346e" fillcolor="#a5a5a5 [3206]" strokecolor="#44546a [3215]">
                  <v:stroke joinstyle="bevel"/>
                  <v:path o:connecttype="custom" o:connectlocs="677422,160397;677422,160397;511799,0;381633,0;309785,39867;18195,543774;18195,628608;309785,1132514;381633,1172381;969012,1172381;1040860,1132514;1332450,628608;1332450,543774;1040860,39867;969012,0;838846,0;677422,160397" o:connectangles="0,0,0,0,0,0,0,0,0,0,0,0,0,0,0,0,0"/>
                </v:shape>
                <v:shape id="Freeform 437" o:spid="_x0000_s1029" style="position:absolute;left:41196;top:-702;width:13507;height:15024;rotation:-90;visibility:visible;mso-wrap-style:none;v-text-anchor:middle" coordsize="2895,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" path="m2856,1530r,c2231,443,2231,443,2231,443v-29,-58,-87,-87,-154,-87c1798,356,1798,356,1798,356,1798,164,1644,,1452,,1251,,1097,164,1097,356v-279,,-279,,-279,c760,356,693,385,664,443,39,1530,39,1530,39,1530,,1587,,1655,39,1712,664,2799,664,2799,664,2799v29,58,96,96,154,96c1097,2895,1097,2895,1097,2895v,192,154,346,355,346c1644,3241,1798,3087,1798,2895v279,,279,,279,c2144,2895,2202,2857,2231,2799,2856,1712,2856,1712,2856,1712v38,-57,38,-125,,-182e" fillcolor="#5b9bd5 [3208]" strokecolor="#44546a [3215]">
                  <v:stroke joinstyle="bevel"/>
                  <v:path o:connecttype="custom" o:connectlocs="1332450,709034;1332450,709034;1040860,205295;969012,164978;838846,164978;677422,0;511799,164978;381633,164978;309785,205295;18195,709034;18195,793376;309785,1297115;381633,1341603;511799,1341603;677422,1501947;838846,1341603;969012,1341603;1040860,1297115;1332450,793376;1332450,709034" o:connectangles="0,0,0,0,0,0,0,0,0,0,0,0,0,0,0,0,0,0,0,0"/>
                </v:shape>
                <v:shape id="Freeform 438" o:spid="_x0000_s1030" style="position:absolute;left:26412;top:69;width:13506;height:13367;rotation:-90;visibility:visible;mso-wrap-style:none;v-text-anchor:middle" coordsize="2895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" path="m2856,1520r,c2231,443,2231,443,2231,443v-29,-58,-87,-97,-154,-97c1798,346,1798,346,1798,346,1798,154,1644,,1452,,1251,,1097,154,1097,346v-279,,-279,,-279,c760,346,693,385,664,443,39,1520,39,1520,39,1520,,1577,,1653,39,1711,664,2788,664,2788,664,2788v29,58,96,96,154,96c1097,2884,1097,2884,1097,2884v,-192,154,-356,355,-356c1644,2528,1798,2692,1798,2884v279,,279,,279,c2144,2884,2202,2846,2231,2788,2856,1711,2856,1711,2856,1711v38,-58,38,-134,,-191e" fillcolor="#ffc000 [3207]" strokecolor="#44546a [3215]">
                  <v:stroke joinstyle="bevel"/>
                  <v:path o:connecttype="custom" o:connectlocs="1332450,704245;1332450,704245;1040860,205250;969012,160308;838846,160308;677422,0;511799,160308;381633,160308;309785,205250;18195,704245;18195,792739;309785,1291733;381633,1336212;511799,1336212;677422,1171270;838846,1336212;969012,1336212;1040860,1291733;1332450,792739;1332450,704245" o:connectangles="0,0,0,0,0,0,0,0,0,0,0,0,0,0,0,0,0,0,0,0"/>
                </v:shape>
                <v:shape id="Freeform 439" o:spid="_x0000_s1031" style="position:absolute;left:-70;top:70;width:13506;height:13366;rotation:-90;visibility:visible;mso-wrap-style:none;v-text-anchor:middle" coordsize="2895,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" path="m2856,1174r,c2231,87,2231,87,2231,87,2202,29,2144,,2077,,818,,818,,818,,760,,693,29,664,87,39,1174,39,1174,39,1174,,1231,,1299,39,1356,664,2443,664,2443,664,2443v29,58,96,87,154,87c1097,2530,1097,2530,1097,2530v,202,154,355,355,355c1644,2885,1798,2732,1798,2530v279,,279,,279,c2144,2530,2202,2501,2231,2443,2856,1356,2856,1356,2856,1356v38,-57,38,-125,,-182e" fillcolor="#4472c4 [3204]" strokecolor="#44546a [3215]">
                  <v:stroke joinstyle="bevel"/>
                  <v:path o:connecttype="custom" o:connectlocs="1332450,543748;1332450,543748;1040860,40295;969012,0;381633,0;309785,40295;18195,543748;18195,628043;309785,1131496;381633,1171791;511799,1171791;677422,1336212;838846,1171791;969012,1171791;1040860,1131496;1332450,628043;1332450,543748" o:connectangles="0,0,0,0,0,0,0,0,0,0,0,0,0,0,0,0,0"/>
                </v:shape>
              </v:group>
            </w:pict>
          </mc:Fallback>
        </mc:AlternateContent>
      </w:r>
      <w:r w:rsidR="005830BB" w:rsidRPr="005830BB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568D8E" wp14:editId="4522A38B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804519" cy="12040853"/>
                <wp:effectExtent l="0" t="7938" r="26353" b="26352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3954F5-ED41-4D0F-91DD-C9C106FEBC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804519" cy="12040853"/>
                          <a:chOff x="4618167" y="-4618167"/>
                          <a:chExt cx="2804519" cy="12040853"/>
                        </a:xfrm>
                      </wpg:grpSpPr>
                      <wps:wsp>
                        <wps:cNvPr id="3" name="Freeform 435">
                          <a:extLst>
                            <a:ext uri="{FF2B5EF4-FFF2-40B4-BE49-F238E27FC236}">
                              <a16:creationId xmlns:a16="http://schemas.microsoft.com/office/drawing/2014/main" id="{089C237E-718B-0D4F-ABDE-7095EAAFF8D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651170" y="-2196783"/>
                            <a:ext cx="2771516" cy="2429821"/>
                          </a:xfrm>
                          <a:custGeom>
                            <a:avLst/>
                            <a:gdLst>
                              <a:gd name="T0" fmla="*/ 2231 w 2895"/>
                              <a:gd name="T1" fmla="*/ 2452 h 2539"/>
                              <a:gd name="T2" fmla="*/ 2231 w 2895"/>
                              <a:gd name="T3" fmla="*/ 2452 h 2539"/>
                              <a:gd name="T4" fmla="*/ 2856 w 2895"/>
                              <a:gd name="T5" fmla="*/ 1365 h 2539"/>
                              <a:gd name="T6" fmla="*/ 2856 w 2895"/>
                              <a:gd name="T7" fmla="*/ 1183 h 2539"/>
                              <a:gd name="T8" fmla="*/ 2231 w 2895"/>
                              <a:gd name="T9" fmla="*/ 96 h 2539"/>
                              <a:gd name="T10" fmla="*/ 2077 w 2895"/>
                              <a:gd name="T11" fmla="*/ 0 h 2539"/>
                              <a:gd name="T12" fmla="*/ 1798 w 2895"/>
                              <a:gd name="T13" fmla="*/ 0 h 2539"/>
                              <a:gd name="T14" fmla="*/ 1452 w 2895"/>
                              <a:gd name="T15" fmla="*/ 355 h 2539"/>
                              <a:gd name="T16" fmla="*/ 1097 w 2895"/>
                              <a:gd name="T17" fmla="*/ 0 h 2539"/>
                              <a:gd name="T18" fmla="*/ 818 w 2895"/>
                              <a:gd name="T19" fmla="*/ 0 h 2539"/>
                              <a:gd name="T20" fmla="*/ 664 w 2895"/>
                              <a:gd name="T21" fmla="*/ 96 h 2539"/>
                              <a:gd name="T22" fmla="*/ 39 w 2895"/>
                              <a:gd name="T23" fmla="*/ 1183 h 2539"/>
                              <a:gd name="T24" fmla="*/ 39 w 2895"/>
                              <a:gd name="T25" fmla="*/ 1365 h 2539"/>
                              <a:gd name="T26" fmla="*/ 664 w 2895"/>
                              <a:gd name="T27" fmla="*/ 2452 h 2539"/>
                              <a:gd name="T28" fmla="*/ 818 w 2895"/>
                              <a:gd name="T29" fmla="*/ 2538 h 2539"/>
                              <a:gd name="T30" fmla="*/ 1097 w 2895"/>
                              <a:gd name="T31" fmla="*/ 2538 h 2539"/>
                              <a:gd name="T32" fmla="*/ 1452 w 2895"/>
                              <a:gd name="T33" fmla="*/ 2192 h 2539"/>
                              <a:gd name="T34" fmla="*/ 1798 w 2895"/>
                              <a:gd name="T35" fmla="*/ 2538 h 2539"/>
                              <a:gd name="T36" fmla="*/ 2077 w 2895"/>
                              <a:gd name="T37" fmla="*/ 2538 h 2539"/>
                              <a:gd name="T38" fmla="*/ 2231 w 2895"/>
                              <a:gd name="T39" fmla="*/ 2452 h 2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95" h="2539">
                                <a:moveTo>
                                  <a:pt x="2231" y="2452"/>
                                </a:moveTo>
                                <a:lnTo>
                                  <a:pt x="2231" y="2452"/>
                                </a:lnTo>
                                <a:cubicBezTo>
                                  <a:pt x="2856" y="1365"/>
                                  <a:pt x="2856" y="1365"/>
                                  <a:pt x="2856" y="1365"/>
                                </a:cubicBezTo>
                                <a:cubicBezTo>
                                  <a:pt x="2894" y="1308"/>
                                  <a:pt x="2894" y="1240"/>
                                  <a:pt x="2856" y="1183"/>
                                </a:cubicBezTo>
                                <a:cubicBezTo>
                                  <a:pt x="2231" y="96"/>
                                  <a:pt x="2231" y="96"/>
                                  <a:pt x="2231" y="96"/>
                                </a:cubicBezTo>
                                <a:cubicBezTo>
                                  <a:pt x="2202" y="38"/>
                                  <a:pt x="2144" y="0"/>
                                  <a:pt x="2077" y="0"/>
                                </a:cubicBezTo>
                                <a:cubicBezTo>
                                  <a:pt x="1798" y="0"/>
                                  <a:pt x="1798" y="0"/>
                                  <a:pt x="1798" y="0"/>
                                </a:cubicBezTo>
                                <a:cubicBezTo>
                                  <a:pt x="1798" y="202"/>
                                  <a:pt x="1644" y="355"/>
                                  <a:pt x="1452" y="355"/>
                                </a:cubicBezTo>
                                <a:cubicBezTo>
                                  <a:pt x="1251" y="355"/>
                                  <a:pt x="1097" y="202"/>
                                  <a:pt x="1097" y="0"/>
                                </a:cubicBezTo>
                                <a:cubicBezTo>
                                  <a:pt x="818" y="0"/>
                                  <a:pt x="818" y="0"/>
                                  <a:pt x="818" y="0"/>
                                </a:cubicBezTo>
                                <a:cubicBezTo>
                                  <a:pt x="760" y="0"/>
                                  <a:pt x="693" y="38"/>
                                  <a:pt x="664" y="96"/>
                                </a:cubicBezTo>
                                <a:cubicBezTo>
                                  <a:pt x="39" y="1183"/>
                                  <a:pt x="39" y="1183"/>
                                  <a:pt x="39" y="1183"/>
                                </a:cubicBezTo>
                                <a:cubicBezTo>
                                  <a:pt x="0" y="1240"/>
                                  <a:pt x="0" y="1308"/>
                                  <a:pt x="39" y="1365"/>
                                </a:cubicBezTo>
                                <a:cubicBezTo>
                                  <a:pt x="664" y="2452"/>
                                  <a:pt x="664" y="2452"/>
                                  <a:pt x="664" y="2452"/>
                                </a:cubicBezTo>
                                <a:cubicBezTo>
                                  <a:pt x="693" y="2510"/>
                                  <a:pt x="760" y="2538"/>
                                  <a:pt x="818" y="2538"/>
                                </a:cubicBezTo>
                                <a:cubicBezTo>
                                  <a:pt x="1097" y="2538"/>
                                  <a:pt x="1097" y="2538"/>
                                  <a:pt x="1097" y="2538"/>
                                </a:cubicBezTo>
                                <a:cubicBezTo>
                                  <a:pt x="1097" y="2346"/>
                                  <a:pt x="1251" y="2192"/>
                                  <a:pt x="1452" y="2192"/>
                                </a:cubicBezTo>
                                <a:cubicBezTo>
                                  <a:pt x="1644" y="2192"/>
                                  <a:pt x="1798" y="2346"/>
                                  <a:pt x="1798" y="2538"/>
                                </a:cubicBezTo>
                                <a:cubicBezTo>
                                  <a:pt x="2077" y="2538"/>
                                  <a:pt x="2077" y="2538"/>
                                  <a:pt x="2077" y="2538"/>
                                </a:cubicBezTo>
                                <a:cubicBezTo>
                                  <a:pt x="2144" y="2538"/>
                                  <a:pt x="2202" y="2510"/>
                                  <a:pt x="2231" y="2452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solidFill>
                              <a:schemeClr val="tx2"/>
                            </a:solidFill>
                            <a:bevel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" name="Freeform 436">
                          <a:extLst>
                            <a:ext uri="{FF2B5EF4-FFF2-40B4-BE49-F238E27FC236}">
                              <a16:creationId xmlns:a16="http://schemas.microsoft.com/office/drawing/2014/main" id="{3CD16951-7DE2-9640-B268-89D69EF8AF6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618167" y="5001302"/>
                            <a:ext cx="2771516" cy="2421384"/>
                          </a:xfrm>
                          <a:custGeom>
                            <a:avLst/>
                            <a:gdLst>
                              <a:gd name="T0" fmla="*/ 1452 w 2895"/>
                              <a:gd name="T1" fmla="*/ 346 h 2530"/>
                              <a:gd name="T2" fmla="*/ 1452 w 2895"/>
                              <a:gd name="T3" fmla="*/ 346 h 2530"/>
                              <a:gd name="T4" fmla="*/ 1097 w 2895"/>
                              <a:gd name="T5" fmla="*/ 0 h 2530"/>
                              <a:gd name="T6" fmla="*/ 818 w 2895"/>
                              <a:gd name="T7" fmla="*/ 0 h 2530"/>
                              <a:gd name="T8" fmla="*/ 664 w 2895"/>
                              <a:gd name="T9" fmla="*/ 86 h 2530"/>
                              <a:gd name="T10" fmla="*/ 39 w 2895"/>
                              <a:gd name="T11" fmla="*/ 1173 h 2530"/>
                              <a:gd name="T12" fmla="*/ 39 w 2895"/>
                              <a:gd name="T13" fmla="*/ 1356 h 2530"/>
                              <a:gd name="T14" fmla="*/ 664 w 2895"/>
                              <a:gd name="T15" fmla="*/ 2443 h 2530"/>
                              <a:gd name="T16" fmla="*/ 818 w 2895"/>
                              <a:gd name="T17" fmla="*/ 2529 h 2530"/>
                              <a:gd name="T18" fmla="*/ 2077 w 2895"/>
                              <a:gd name="T19" fmla="*/ 2529 h 2530"/>
                              <a:gd name="T20" fmla="*/ 2231 w 2895"/>
                              <a:gd name="T21" fmla="*/ 2443 h 2530"/>
                              <a:gd name="T22" fmla="*/ 2856 w 2895"/>
                              <a:gd name="T23" fmla="*/ 1356 h 2530"/>
                              <a:gd name="T24" fmla="*/ 2856 w 2895"/>
                              <a:gd name="T25" fmla="*/ 1173 h 2530"/>
                              <a:gd name="T26" fmla="*/ 2231 w 2895"/>
                              <a:gd name="T27" fmla="*/ 86 h 2530"/>
                              <a:gd name="T28" fmla="*/ 2077 w 2895"/>
                              <a:gd name="T29" fmla="*/ 0 h 2530"/>
                              <a:gd name="T30" fmla="*/ 1798 w 2895"/>
                              <a:gd name="T31" fmla="*/ 0 h 2530"/>
                              <a:gd name="T32" fmla="*/ 1452 w 2895"/>
                              <a:gd name="T33" fmla="*/ 346 h 2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2530">
                                <a:moveTo>
                                  <a:pt x="1452" y="346"/>
                                </a:moveTo>
                                <a:lnTo>
                                  <a:pt x="1452" y="346"/>
                                </a:lnTo>
                                <a:cubicBezTo>
                                  <a:pt x="1251" y="346"/>
                                  <a:pt x="1097" y="192"/>
                                  <a:pt x="1097" y="0"/>
                                </a:cubicBezTo>
                                <a:cubicBezTo>
                                  <a:pt x="818" y="0"/>
                                  <a:pt x="818" y="0"/>
                                  <a:pt x="818" y="0"/>
                                </a:cubicBezTo>
                                <a:cubicBezTo>
                                  <a:pt x="760" y="0"/>
                                  <a:pt x="693" y="29"/>
                                  <a:pt x="664" y="86"/>
                                </a:cubicBezTo>
                                <a:cubicBezTo>
                                  <a:pt x="39" y="1173"/>
                                  <a:pt x="39" y="1173"/>
                                  <a:pt x="39" y="1173"/>
                                </a:cubicBezTo>
                                <a:cubicBezTo>
                                  <a:pt x="0" y="1231"/>
                                  <a:pt x="0" y="1298"/>
                                  <a:pt x="39" y="1356"/>
                                </a:cubicBezTo>
                                <a:cubicBezTo>
                                  <a:pt x="664" y="2443"/>
                                  <a:pt x="664" y="2443"/>
                                  <a:pt x="664" y="2443"/>
                                </a:cubicBezTo>
                                <a:cubicBezTo>
                                  <a:pt x="693" y="2500"/>
                                  <a:pt x="760" y="2529"/>
                                  <a:pt x="818" y="2529"/>
                                </a:cubicBezTo>
                                <a:cubicBezTo>
                                  <a:pt x="2077" y="2529"/>
                                  <a:pt x="2077" y="2529"/>
                                  <a:pt x="2077" y="2529"/>
                                </a:cubicBezTo>
                                <a:cubicBezTo>
                                  <a:pt x="2144" y="2529"/>
                                  <a:pt x="2202" y="2500"/>
                                  <a:pt x="2231" y="2443"/>
                                </a:cubicBezTo>
                                <a:cubicBezTo>
                                  <a:pt x="2856" y="1356"/>
                                  <a:pt x="2856" y="1356"/>
                                  <a:pt x="2856" y="1356"/>
                                </a:cubicBezTo>
                                <a:cubicBezTo>
                                  <a:pt x="2894" y="1298"/>
                                  <a:pt x="2894" y="1231"/>
                                  <a:pt x="2856" y="1173"/>
                                </a:cubicBezTo>
                                <a:cubicBezTo>
                                  <a:pt x="2231" y="86"/>
                                  <a:pt x="2231" y="86"/>
                                  <a:pt x="2231" y="86"/>
                                </a:cubicBezTo>
                                <a:cubicBezTo>
                                  <a:pt x="2202" y="29"/>
                                  <a:pt x="2144" y="0"/>
                                  <a:pt x="2077" y="0"/>
                                </a:cubicBezTo>
                                <a:cubicBezTo>
                                  <a:pt x="1798" y="0"/>
                                  <a:pt x="1798" y="0"/>
                                  <a:pt x="1798" y="0"/>
                                </a:cubicBezTo>
                                <a:cubicBezTo>
                                  <a:pt x="1798" y="192"/>
                                  <a:pt x="1644" y="346"/>
                                  <a:pt x="1452" y="346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solidFill>
                              <a:schemeClr val="tx2"/>
                            </a:solidFill>
                            <a:bevel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" name="Freeform 437">
                          <a:extLst>
                            <a:ext uri="{FF2B5EF4-FFF2-40B4-BE49-F238E27FC236}">
                              <a16:creationId xmlns:a16="http://schemas.microsoft.com/office/drawing/2014/main" id="{002B98D9-A45B-8244-9E02-0CB2112812E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651170" y="2316946"/>
                            <a:ext cx="2771516" cy="3100551"/>
                          </a:xfrm>
                          <a:custGeom>
                            <a:avLst/>
                            <a:gdLst>
                              <a:gd name="T0" fmla="*/ 2856 w 2895"/>
                              <a:gd name="T1" fmla="*/ 1530 h 3242"/>
                              <a:gd name="T2" fmla="*/ 2856 w 2895"/>
                              <a:gd name="T3" fmla="*/ 1530 h 3242"/>
                              <a:gd name="T4" fmla="*/ 2231 w 2895"/>
                              <a:gd name="T5" fmla="*/ 443 h 3242"/>
                              <a:gd name="T6" fmla="*/ 2077 w 2895"/>
                              <a:gd name="T7" fmla="*/ 356 h 3242"/>
                              <a:gd name="T8" fmla="*/ 1798 w 2895"/>
                              <a:gd name="T9" fmla="*/ 356 h 3242"/>
                              <a:gd name="T10" fmla="*/ 1452 w 2895"/>
                              <a:gd name="T11" fmla="*/ 0 h 3242"/>
                              <a:gd name="T12" fmla="*/ 1097 w 2895"/>
                              <a:gd name="T13" fmla="*/ 356 h 3242"/>
                              <a:gd name="T14" fmla="*/ 818 w 2895"/>
                              <a:gd name="T15" fmla="*/ 356 h 3242"/>
                              <a:gd name="T16" fmla="*/ 664 w 2895"/>
                              <a:gd name="T17" fmla="*/ 443 h 3242"/>
                              <a:gd name="T18" fmla="*/ 39 w 2895"/>
                              <a:gd name="T19" fmla="*/ 1530 h 3242"/>
                              <a:gd name="T20" fmla="*/ 39 w 2895"/>
                              <a:gd name="T21" fmla="*/ 1712 h 3242"/>
                              <a:gd name="T22" fmla="*/ 664 w 2895"/>
                              <a:gd name="T23" fmla="*/ 2799 h 3242"/>
                              <a:gd name="T24" fmla="*/ 818 w 2895"/>
                              <a:gd name="T25" fmla="*/ 2895 h 3242"/>
                              <a:gd name="T26" fmla="*/ 1097 w 2895"/>
                              <a:gd name="T27" fmla="*/ 2895 h 3242"/>
                              <a:gd name="T28" fmla="*/ 1452 w 2895"/>
                              <a:gd name="T29" fmla="*/ 3241 h 3242"/>
                              <a:gd name="T30" fmla="*/ 1798 w 2895"/>
                              <a:gd name="T31" fmla="*/ 2895 h 3242"/>
                              <a:gd name="T32" fmla="*/ 2077 w 2895"/>
                              <a:gd name="T33" fmla="*/ 2895 h 3242"/>
                              <a:gd name="T34" fmla="*/ 2231 w 2895"/>
                              <a:gd name="T35" fmla="*/ 2799 h 3242"/>
                              <a:gd name="T36" fmla="*/ 2856 w 2895"/>
                              <a:gd name="T37" fmla="*/ 1712 h 3242"/>
                              <a:gd name="T38" fmla="*/ 2856 w 2895"/>
                              <a:gd name="T39" fmla="*/ 1530 h 3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95" h="3242">
                                <a:moveTo>
                                  <a:pt x="2856" y="1530"/>
                                </a:moveTo>
                                <a:lnTo>
                                  <a:pt x="2856" y="1530"/>
                                </a:lnTo>
                                <a:cubicBezTo>
                                  <a:pt x="2231" y="443"/>
                                  <a:pt x="2231" y="443"/>
                                  <a:pt x="2231" y="443"/>
                                </a:cubicBezTo>
                                <a:cubicBezTo>
                                  <a:pt x="2202" y="385"/>
                                  <a:pt x="2144" y="356"/>
                                  <a:pt x="2077" y="356"/>
                                </a:cubicBezTo>
                                <a:cubicBezTo>
                                  <a:pt x="1798" y="356"/>
                                  <a:pt x="1798" y="356"/>
                                  <a:pt x="1798" y="356"/>
                                </a:cubicBezTo>
                                <a:cubicBezTo>
                                  <a:pt x="1798" y="164"/>
                                  <a:pt x="1644" y="0"/>
                                  <a:pt x="1452" y="0"/>
                                </a:cubicBezTo>
                                <a:cubicBezTo>
                                  <a:pt x="1251" y="0"/>
                                  <a:pt x="1097" y="164"/>
                                  <a:pt x="1097" y="356"/>
                                </a:cubicBezTo>
                                <a:cubicBezTo>
                                  <a:pt x="818" y="356"/>
                                  <a:pt x="818" y="356"/>
                                  <a:pt x="818" y="356"/>
                                </a:cubicBezTo>
                                <a:cubicBezTo>
                                  <a:pt x="760" y="356"/>
                                  <a:pt x="693" y="385"/>
                                  <a:pt x="664" y="443"/>
                                </a:cubicBezTo>
                                <a:cubicBezTo>
                                  <a:pt x="39" y="1530"/>
                                  <a:pt x="39" y="1530"/>
                                  <a:pt x="39" y="1530"/>
                                </a:cubicBezTo>
                                <a:cubicBezTo>
                                  <a:pt x="0" y="1587"/>
                                  <a:pt x="0" y="1655"/>
                                  <a:pt x="39" y="1712"/>
                                </a:cubicBezTo>
                                <a:cubicBezTo>
                                  <a:pt x="664" y="2799"/>
                                  <a:pt x="664" y="2799"/>
                                  <a:pt x="664" y="2799"/>
                                </a:cubicBezTo>
                                <a:cubicBezTo>
                                  <a:pt x="693" y="2857"/>
                                  <a:pt x="760" y="2895"/>
                                  <a:pt x="818" y="2895"/>
                                </a:cubicBezTo>
                                <a:cubicBezTo>
                                  <a:pt x="1097" y="2895"/>
                                  <a:pt x="1097" y="2895"/>
                                  <a:pt x="1097" y="2895"/>
                                </a:cubicBezTo>
                                <a:cubicBezTo>
                                  <a:pt x="1097" y="3087"/>
                                  <a:pt x="1251" y="3241"/>
                                  <a:pt x="1452" y="3241"/>
                                </a:cubicBezTo>
                                <a:cubicBezTo>
                                  <a:pt x="1644" y="3241"/>
                                  <a:pt x="1798" y="3087"/>
                                  <a:pt x="1798" y="2895"/>
                                </a:cubicBezTo>
                                <a:cubicBezTo>
                                  <a:pt x="2077" y="2895"/>
                                  <a:pt x="2077" y="2895"/>
                                  <a:pt x="2077" y="2895"/>
                                </a:cubicBezTo>
                                <a:cubicBezTo>
                                  <a:pt x="2144" y="2895"/>
                                  <a:pt x="2202" y="2857"/>
                                  <a:pt x="2231" y="2799"/>
                                </a:cubicBezTo>
                                <a:cubicBezTo>
                                  <a:pt x="2856" y="1712"/>
                                  <a:pt x="2856" y="1712"/>
                                  <a:pt x="2856" y="1712"/>
                                </a:cubicBezTo>
                                <a:cubicBezTo>
                                  <a:pt x="2894" y="1655"/>
                                  <a:pt x="2894" y="1587"/>
                                  <a:pt x="2856" y="1530"/>
                                </a:cubicBez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 cap="flat">
                            <a:solidFill>
                              <a:schemeClr val="tx2"/>
                            </a:solidFill>
                            <a:bevel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" name="Freeform 438">
                          <a:extLst>
                            <a:ext uri="{FF2B5EF4-FFF2-40B4-BE49-F238E27FC236}">
                              <a16:creationId xmlns:a16="http://schemas.microsoft.com/office/drawing/2014/main" id="{87CF8EFA-24A6-7D49-A105-6995EE722C2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651170" y="-100220"/>
                            <a:ext cx="2771516" cy="2758859"/>
                          </a:xfrm>
                          <a:custGeom>
                            <a:avLst/>
                            <a:gdLst>
                              <a:gd name="T0" fmla="*/ 2856 w 2895"/>
                              <a:gd name="T1" fmla="*/ 1520 h 2885"/>
                              <a:gd name="T2" fmla="*/ 2856 w 2895"/>
                              <a:gd name="T3" fmla="*/ 1520 h 2885"/>
                              <a:gd name="T4" fmla="*/ 2231 w 2895"/>
                              <a:gd name="T5" fmla="*/ 443 h 2885"/>
                              <a:gd name="T6" fmla="*/ 2077 w 2895"/>
                              <a:gd name="T7" fmla="*/ 346 h 2885"/>
                              <a:gd name="T8" fmla="*/ 1798 w 2895"/>
                              <a:gd name="T9" fmla="*/ 346 h 2885"/>
                              <a:gd name="T10" fmla="*/ 1452 w 2895"/>
                              <a:gd name="T11" fmla="*/ 0 h 2885"/>
                              <a:gd name="T12" fmla="*/ 1097 w 2895"/>
                              <a:gd name="T13" fmla="*/ 346 h 2885"/>
                              <a:gd name="T14" fmla="*/ 818 w 2895"/>
                              <a:gd name="T15" fmla="*/ 346 h 2885"/>
                              <a:gd name="T16" fmla="*/ 664 w 2895"/>
                              <a:gd name="T17" fmla="*/ 443 h 2885"/>
                              <a:gd name="T18" fmla="*/ 39 w 2895"/>
                              <a:gd name="T19" fmla="*/ 1520 h 2885"/>
                              <a:gd name="T20" fmla="*/ 39 w 2895"/>
                              <a:gd name="T21" fmla="*/ 1711 h 2885"/>
                              <a:gd name="T22" fmla="*/ 664 w 2895"/>
                              <a:gd name="T23" fmla="*/ 2788 h 2885"/>
                              <a:gd name="T24" fmla="*/ 818 w 2895"/>
                              <a:gd name="T25" fmla="*/ 2884 h 2885"/>
                              <a:gd name="T26" fmla="*/ 1097 w 2895"/>
                              <a:gd name="T27" fmla="*/ 2884 h 2885"/>
                              <a:gd name="T28" fmla="*/ 1452 w 2895"/>
                              <a:gd name="T29" fmla="*/ 2528 h 2885"/>
                              <a:gd name="T30" fmla="*/ 1798 w 2895"/>
                              <a:gd name="T31" fmla="*/ 2884 h 2885"/>
                              <a:gd name="T32" fmla="*/ 2077 w 2895"/>
                              <a:gd name="T33" fmla="*/ 2884 h 2885"/>
                              <a:gd name="T34" fmla="*/ 2231 w 2895"/>
                              <a:gd name="T35" fmla="*/ 2788 h 2885"/>
                              <a:gd name="T36" fmla="*/ 2856 w 2895"/>
                              <a:gd name="T37" fmla="*/ 1711 h 2885"/>
                              <a:gd name="T38" fmla="*/ 2856 w 2895"/>
                              <a:gd name="T39" fmla="*/ 1520 h 2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95" h="2885">
                                <a:moveTo>
                                  <a:pt x="2856" y="1520"/>
                                </a:moveTo>
                                <a:lnTo>
                                  <a:pt x="2856" y="1520"/>
                                </a:lnTo>
                                <a:cubicBezTo>
                                  <a:pt x="2231" y="443"/>
                                  <a:pt x="2231" y="443"/>
                                  <a:pt x="2231" y="443"/>
                                </a:cubicBezTo>
                                <a:cubicBezTo>
                                  <a:pt x="2202" y="385"/>
                                  <a:pt x="2144" y="346"/>
                                  <a:pt x="2077" y="346"/>
                                </a:cubicBezTo>
                                <a:cubicBezTo>
                                  <a:pt x="1798" y="346"/>
                                  <a:pt x="1798" y="346"/>
                                  <a:pt x="1798" y="346"/>
                                </a:cubicBezTo>
                                <a:cubicBezTo>
                                  <a:pt x="1798" y="154"/>
                                  <a:pt x="1644" y="0"/>
                                  <a:pt x="1452" y="0"/>
                                </a:cubicBezTo>
                                <a:cubicBezTo>
                                  <a:pt x="1251" y="0"/>
                                  <a:pt x="1097" y="154"/>
                                  <a:pt x="1097" y="346"/>
                                </a:cubicBezTo>
                                <a:cubicBezTo>
                                  <a:pt x="818" y="346"/>
                                  <a:pt x="818" y="346"/>
                                  <a:pt x="818" y="346"/>
                                </a:cubicBezTo>
                                <a:cubicBezTo>
                                  <a:pt x="760" y="346"/>
                                  <a:pt x="693" y="385"/>
                                  <a:pt x="664" y="443"/>
                                </a:cubicBezTo>
                                <a:cubicBezTo>
                                  <a:pt x="39" y="1520"/>
                                  <a:pt x="39" y="1520"/>
                                  <a:pt x="39" y="1520"/>
                                </a:cubicBezTo>
                                <a:cubicBezTo>
                                  <a:pt x="0" y="1577"/>
                                  <a:pt x="0" y="1653"/>
                                  <a:pt x="39" y="1711"/>
                                </a:cubicBezTo>
                                <a:cubicBezTo>
                                  <a:pt x="664" y="2788"/>
                                  <a:pt x="664" y="2788"/>
                                  <a:pt x="664" y="2788"/>
                                </a:cubicBezTo>
                                <a:cubicBezTo>
                                  <a:pt x="693" y="2846"/>
                                  <a:pt x="760" y="2884"/>
                                  <a:pt x="818" y="2884"/>
                                </a:cubicBezTo>
                                <a:cubicBezTo>
                                  <a:pt x="1097" y="2884"/>
                                  <a:pt x="1097" y="2884"/>
                                  <a:pt x="1097" y="2884"/>
                                </a:cubicBezTo>
                                <a:cubicBezTo>
                                  <a:pt x="1097" y="2692"/>
                                  <a:pt x="1251" y="2528"/>
                                  <a:pt x="1452" y="2528"/>
                                </a:cubicBezTo>
                                <a:cubicBezTo>
                                  <a:pt x="1644" y="2528"/>
                                  <a:pt x="1798" y="2692"/>
                                  <a:pt x="1798" y="2884"/>
                                </a:cubicBezTo>
                                <a:cubicBezTo>
                                  <a:pt x="2077" y="2884"/>
                                  <a:pt x="2077" y="2884"/>
                                  <a:pt x="2077" y="2884"/>
                                </a:cubicBezTo>
                                <a:cubicBezTo>
                                  <a:pt x="2144" y="2884"/>
                                  <a:pt x="2202" y="2846"/>
                                  <a:pt x="2231" y="2788"/>
                                </a:cubicBezTo>
                                <a:cubicBezTo>
                                  <a:pt x="2856" y="1711"/>
                                  <a:pt x="2856" y="1711"/>
                                  <a:pt x="2856" y="1711"/>
                                </a:cubicBezTo>
                                <a:cubicBezTo>
                                  <a:pt x="2894" y="1653"/>
                                  <a:pt x="2894" y="1577"/>
                                  <a:pt x="2856" y="1520"/>
                                </a:cubicBez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solidFill>
                              <a:schemeClr val="tx2"/>
                            </a:solidFill>
                            <a:bevel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7" name="Freeform 439">
                          <a:extLst>
                            <a:ext uri="{FF2B5EF4-FFF2-40B4-BE49-F238E27FC236}">
                              <a16:creationId xmlns:a16="http://schemas.microsoft.com/office/drawing/2014/main" id="{B3A6A3B7-028D-C043-B6F4-ED88E01BD839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651170" y="-4618167"/>
                            <a:ext cx="2771516" cy="2758859"/>
                          </a:xfrm>
                          <a:custGeom>
                            <a:avLst/>
                            <a:gdLst>
                              <a:gd name="T0" fmla="*/ 2856 w 2895"/>
                              <a:gd name="T1" fmla="*/ 1174 h 2886"/>
                              <a:gd name="T2" fmla="*/ 2856 w 2895"/>
                              <a:gd name="T3" fmla="*/ 1174 h 2886"/>
                              <a:gd name="T4" fmla="*/ 2231 w 2895"/>
                              <a:gd name="T5" fmla="*/ 87 h 2886"/>
                              <a:gd name="T6" fmla="*/ 2077 w 2895"/>
                              <a:gd name="T7" fmla="*/ 0 h 2886"/>
                              <a:gd name="T8" fmla="*/ 818 w 2895"/>
                              <a:gd name="T9" fmla="*/ 0 h 2886"/>
                              <a:gd name="T10" fmla="*/ 664 w 2895"/>
                              <a:gd name="T11" fmla="*/ 87 h 2886"/>
                              <a:gd name="T12" fmla="*/ 39 w 2895"/>
                              <a:gd name="T13" fmla="*/ 1174 h 2886"/>
                              <a:gd name="T14" fmla="*/ 39 w 2895"/>
                              <a:gd name="T15" fmla="*/ 1356 h 2886"/>
                              <a:gd name="T16" fmla="*/ 664 w 2895"/>
                              <a:gd name="T17" fmla="*/ 2443 h 2886"/>
                              <a:gd name="T18" fmla="*/ 818 w 2895"/>
                              <a:gd name="T19" fmla="*/ 2530 h 2886"/>
                              <a:gd name="T20" fmla="*/ 1097 w 2895"/>
                              <a:gd name="T21" fmla="*/ 2530 h 2886"/>
                              <a:gd name="T22" fmla="*/ 1452 w 2895"/>
                              <a:gd name="T23" fmla="*/ 2885 h 2886"/>
                              <a:gd name="T24" fmla="*/ 1798 w 2895"/>
                              <a:gd name="T25" fmla="*/ 2530 h 2886"/>
                              <a:gd name="T26" fmla="*/ 2077 w 2895"/>
                              <a:gd name="T27" fmla="*/ 2530 h 2886"/>
                              <a:gd name="T28" fmla="*/ 2231 w 2895"/>
                              <a:gd name="T29" fmla="*/ 2443 h 2886"/>
                              <a:gd name="T30" fmla="*/ 2856 w 2895"/>
                              <a:gd name="T31" fmla="*/ 1356 h 2886"/>
                              <a:gd name="T32" fmla="*/ 2856 w 2895"/>
                              <a:gd name="T33" fmla="*/ 1174 h 2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2886">
                                <a:moveTo>
                                  <a:pt x="2856" y="1174"/>
                                </a:moveTo>
                                <a:lnTo>
                                  <a:pt x="2856" y="1174"/>
                                </a:lnTo>
                                <a:cubicBezTo>
                                  <a:pt x="2231" y="87"/>
                                  <a:pt x="2231" y="87"/>
                                  <a:pt x="2231" y="87"/>
                                </a:cubicBezTo>
                                <a:cubicBezTo>
                                  <a:pt x="2202" y="29"/>
                                  <a:pt x="2144" y="0"/>
                                  <a:pt x="2077" y="0"/>
                                </a:cubicBezTo>
                                <a:cubicBezTo>
                                  <a:pt x="818" y="0"/>
                                  <a:pt x="818" y="0"/>
                                  <a:pt x="818" y="0"/>
                                </a:cubicBezTo>
                                <a:cubicBezTo>
                                  <a:pt x="760" y="0"/>
                                  <a:pt x="693" y="29"/>
                                  <a:pt x="664" y="87"/>
                                </a:cubicBezTo>
                                <a:cubicBezTo>
                                  <a:pt x="39" y="1174"/>
                                  <a:pt x="39" y="1174"/>
                                  <a:pt x="39" y="1174"/>
                                </a:cubicBezTo>
                                <a:cubicBezTo>
                                  <a:pt x="0" y="1231"/>
                                  <a:pt x="0" y="1299"/>
                                  <a:pt x="39" y="1356"/>
                                </a:cubicBezTo>
                                <a:cubicBezTo>
                                  <a:pt x="664" y="2443"/>
                                  <a:pt x="664" y="2443"/>
                                  <a:pt x="664" y="2443"/>
                                </a:cubicBezTo>
                                <a:cubicBezTo>
                                  <a:pt x="693" y="2501"/>
                                  <a:pt x="760" y="2530"/>
                                  <a:pt x="818" y="2530"/>
                                </a:cubicBezTo>
                                <a:cubicBezTo>
                                  <a:pt x="1097" y="2530"/>
                                  <a:pt x="1097" y="2530"/>
                                  <a:pt x="1097" y="2530"/>
                                </a:cubicBezTo>
                                <a:cubicBezTo>
                                  <a:pt x="1097" y="2732"/>
                                  <a:pt x="1251" y="2885"/>
                                  <a:pt x="1452" y="2885"/>
                                </a:cubicBezTo>
                                <a:cubicBezTo>
                                  <a:pt x="1644" y="2885"/>
                                  <a:pt x="1798" y="2732"/>
                                  <a:pt x="1798" y="2530"/>
                                </a:cubicBezTo>
                                <a:cubicBezTo>
                                  <a:pt x="2077" y="2530"/>
                                  <a:pt x="2077" y="2530"/>
                                  <a:pt x="2077" y="2530"/>
                                </a:cubicBezTo>
                                <a:cubicBezTo>
                                  <a:pt x="2144" y="2530"/>
                                  <a:pt x="2202" y="2501"/>
                                  <a:pt x="2231" y="2443"/>
                                </a:cubicBezTo>
                                <a:cubicBezTo>
                                  <a:pt x="2856" y="1356"/>
                                  <a:pt x="2856" y="1356"/>
                                  <a:pt x="2856" y="1356"/>
                                </a:cubicBezTo>
                                <a:cubicBezTo>
                                  <a:pt x="2894" y="1299"/>
                                  <a:pt x="2894" y="1231"/>
                                  <a:pt x="2856" y="1174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solidFill>
                              <a:schemeClr val="tx2"/>
                            </a:solidFill>
                            <a:bevel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BB035B" id="Group 1" o:spid="_x0000_s1026" style="position:absolute;margin-left:0;margin-top:.55pt;width:220.85pt;height:948.1pt;rotation:-90;z-index:251669504" coordorigin="46181,-46181" coordsize="28045,12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">
                <v:shape id="Freeform 435" o:spid="_x0000_s1027" style="position:absolute;left:46511;top:-21967;width:27715;height:24297;visibility:visible;mso-wrap-style:none;v-text-anchor:middle" coordsize="2895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" path="m2231,2452r,c2856,1365,2856,1365,2856,1365v38,-57,38,-125,,-182c2231,96,2231,96,2231,96,2202,38,2144,,2077,,1798,,1798,,1798,v,202,-154,355,-346,355c1251,355,1097,202,1097,,818,,818,,818,,760,,693,38,664,96,39,1183,39,1183,39,1183,,1240,,1308,39,1365,664,2452,664,2452,664,2452v29,58,96,86,154,86c1097,2538,1097,2538,1097,2538v,-192,154,-346,355,-346c1644,2192,1798,2346,1798,2538v279,,279,,279,c2144,2538,2202,2510,2231,2452e" fillcolor="#ed7d31 [3205]" strokecolor="#44546a [3215]">
                  <v:stroke joinstyle="bevel"/>
                  <v:path o:connecttype="custom" o:connectlocs="2135838,2346562;2135838,2346562;2734180,1306304;2734180,1132130;2135838,91872;1988407,0;1721308,0;1390066,339735;1050208,0;783109,0;635678,91872;37336,1132130;37336,1306304;635678,2346562;783109,2428864;1050208,2428864;1390066,2097742;1721308,2428864;1988407,2428864;2135838,2346562" o:connectangles="0,0,0,0,0,0,0,0,0,0,0,0,0,0,0,0,0,0,0,0"/>
                </v:shape>
                <v:shape id="Freeform 436" o:spid="_x0000_s1028" style="position:absolute;left:46181;top:50013;width:27715;height:24213;visibility:visible;mso-wrap-style:none;v-text-anchor:middle" coordsize="2895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" path="m1452,346r,c1251,346,1097,192,1097,,818,,818,,818,,760,,693,29,664,86,39,1173,39,1173,39,1173,,1231,,1298,39,1356,664,2443,664,2443,664,2443v29,57,96,86,154,86c2077,2529,2077,2529,2077,2529v67,,125,-29,154,-86c2856,1356,2856,1356,2856,1356v38,-58,38,-125,,-183c2231,86,2231,86,2231,86,2202,29,2144,,2077,,1798,,1798,,1798,v,192,-154,346,-346,346e" fillcolor="#a5a5a5 [3206]" strokecolor="#44546a [3215]">
                  <v:stroke joinstyle="bevel"/>
                  <v:path o:connecttype="custom" o:connectlocs="1390066,331146;1390066,331146;1050208,0;783109,0;635678,82308;37336,1122642;37336,1297785;635678,2338119;783109,2420427;1988407,2420427;2135838,2338119;2734180,1297785;2734180,1122642;2135838,82308;1988407,0;1721308,0;1390066,331146" o:connectangles="0,0,0,0,0,0,0,0,0,0,0,0,0,0,0,0,0"/>
                </v:shape>
                <v:shape id="Freeform 437" o:spid="_x0000_s1029" style="position:absolute;left:46511;top:23169;width:27715;height:31005;visibility:visible;mso-wrap-style:none;v-text-anchor:middle" coordsize="2895,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" path="m2856,1530r,c2231,443,2231,443,2231,443v-29,-58,-87,-87,-154,-87c1798,356,1798,356,1798,356,1798,164,1644,,1452,,1251,,1097,164,1097,356v-279,,-279,,-279,c760,356,693,385,664,443,39,1530,39,1530,39,1530,,1587,,1655,39,1712,664,2799,664,2799,664,2799v29,58,96,96,154,96c1097,2895,1097,2895,1097,2895v,192,154,346,355,346c1644,3241,1798,3087,1798,2895v279,,279,,279,c2144,2895,2202,2857,2231,2799,2856,1712,2856,1712,2856,1712v38,-57,38,-125,,-182e" fillcolor="#5b9bd5 [3208]" strokecolor="#44546a [3215]">
                  <v:stroke joinstyle="bevel"/>
                  <v:path o:connecttype="custom" o:connectlocs="2734180,1463246;2734180,1463246;2135838,423672;1988407,340468;1721308,340468;1390066,0;1050208,340468;783109,340468;635678,423672;37336,1463246;37336,1637305;635678,2676879;783109,2768691;1050208,2768691;1390066,3099595;1721308,2768691;1988407,2768691;2135838,2676879;2734180,1637305;2734180,1463246" o:connectangles="0,0,0,0,0,0,0,0,0,0,0,0,0,0,0,0,0,0,0,0"/>
                </v:shape>
                <v:shape id="Freeform 438" o:spid="_x0000_s1030" style="position:absolute;left:46511;top:-1002;width:27715;height:27588;visibility:visible;mso-wrap-style:none;v-text-anchor:middle" coordsize="2895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" path="m2856,1520r,c2231,443,2231,443,2231,443v-29,-58,-87,-97,-154,-97c1798,346,1798,346,1798,346,1798,154,1644,,1452,,1251,,1097,154,1097,346v-279,,-279,,-279,c760,346,693,385,664,443,39,1520,39,1520,39,1520,,1577,,1653,39,1711,664,2788,664,2788,664,2788v29,58,96,96,154,96c1097,2884,1097,2884,1097,2884v,-192,154,-356,355,-356c1644,2528,1798,2692,1798,2884v279,,279,,279,c2144,2884,2202,2846,2231,2788,2856,1711,2856,1711,2856,1711v38,-58,38,-134,,-191e" fillcolor="#ffc000 [3207]" strokecolor="#44546a [3215]">
                  <v:stroke joinstyle="bevel"/>
                  <v:path o:connecttype="custom" o:connectlocs="2734180,1453541;2734180,1453541;2135838,423631;1988407,330872;1721308,330872;1390066,0;1050208,330872;783109,330872;635678,423631;37336,1453541;37336,1636190;635678,2666100;783109,2757903;1050208,2757903;1390066,2417468;1721308,2757903;1988407,2757903;2135838,2666100;2734180,1636190;2734180,1453541" o:connectangles="0,0,0,0,0,0,0,0,0,0,0,0,0,0,0,0,0,0,0,0"/>
                </v:shape>
                <v:shape id="Freeform 439" o:spid="_x0000_s1031" style="position:absolute;left:46511;top:-46181;width:27715;height:27588;visibility:visible;mso-wrap-style:none;v-text-anchor:middle" coordsize="2895,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" path="m2856,1174r,c2231,87,2231,87,2231,87,2202,29,2144,,2077,,818,,818,,818,,760,,693,29,664,87,39,1174,39,1174,39,1174,,1231,,1299,39,1356,664,2443,664,2443,664,2443v29,58,96,87,154,87c1097,2530,1097,2530,1097,2530v,202,154,355,355,355c1644,2885,1798,2732,1798,2530v279,,279,,279,c2144,2530,2202,2501,2231,2443,2856,1356,2856,1356,2856,1356v38,-57,38,-125,,-182e" fillcolor="#4472c4 [3204]" strokecolor="#44546a [3215]">
                  <v:stroke joinstyle="bevel"/>
                  <v:path o:connecttype="custom" o:connectlocs="2734180,1122280;2734180,1122280;2135838,83167;1988407,0;783109,0;635678,83167;37336,1122280;37336,1296262;635678,2335375;783109,2418542;1050208,2418542;1390066,2757903;1721308,2418542;1988407,2418542;2135838,2335375;2734180,1296262;2734180,1122280" o:connectangles="0,0,0,0,0,0,0,0,0,0,0,0,0,0,0,0,0"/>
                </v:shape>
              </v:group>
            </w:pict>
          </mc:Fallback>
        </mc:AlternateContent>
      </w:r>
    </w:p>
    <w:p w:rsidR="002B3782" w:rsidRDefault="00CF6150" w:rsidP="002B3782">
      <w:pPr>
        <w:jc w:val="center"/>
      </w:pPr>
      <w:r w:rsidRPr="00CF615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D97D2" wp14:editId="68471403">
                <wp:simplePos x="0" y="0"/>
                <wp:positionH relativeFrom="column">
                  <wp:posOffset>10539730</wp:posOffset>
                </wp:positionH>
                <wp:positionV relativeFrom="paragraph">
                  <wp:posOffset>1471930</wp:posOffset>
                </wp:positionV>
                <wp:extent cx="147644" cy="4217"/>
                <wp:effectExtent l="0" t="0" r="24130" b="34290"/>
                <wp:wrapNone/>
                <wp:docPr id="108" name="Lin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050985-67F0-0345-9853-06CA16148C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7644" cy="4217"/>
                        </a:xfrm>
                        <a:prstGeom prst="line">
                          <a:avLst/>
                        </a:prstGeom>
                        <a:noFill/>
                        <a:ln w="10440" cap="flat">
                          <a:solidFill>
                            <a:srgbClr val="BCBB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F8056" id="Line 5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9.9pt,115.9pt" to="841.5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" strokecolor="#bcbbbb" strokeweight=".29mm"/>
            </w:pict>
          </mc:Fallback>
        </mc:AlternateContent>
      </w:r>
      <w:r w:rsidRPr="00CF615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B3648" wp14:editId="09D7ADB4">
                <wp:simplePos x="0" y="0"/>
                <wp:positionH relativeFrom="column">
                  <wp:posOffset>10830560</wp:posOffset>
                </wp:positionH>
                <wp:positionV relativeFrom="paragraph">
                  <wp:posOffset>1471930</wp:posOffset>
                </wp:positionV>
                <wp:extent cx="147647" cy="4217"/>
                <wp:effectExtent l="0" t="0" r="24130" b="34290"/>
                <wp:wrapNone/>
                <wp:docPr id="109" name="Lin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AF4FB4-14BA-3D4C-BF9A-88806646DB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7647" cy="4217"/>
                        </a:xfrm>
                        <a:prstGeom prst="line">
                          <a:avLst/>
                        </a:prstGeom>
                        <a:noFill/>
                        <a:ln w="10440" cap="flat">
                          <a:solidFill>
                            <a:srgbClr val="BCBB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8D0DA" id="Line 5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2.8pt,115.9pt" to="864.4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" strokecolor="#bcbbbb" strokeweight=".29mm"/>
            </w:pict>
          </mc:Fallback>
        </mc:AlternateContent>
      </w:r>
      <w:r w:rsidRPr="00CF615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92EB4" wp14:editId="322F9A79">
                <wp:simplePos x="0" y="0"/>
                <wp:positionH relativeFrom="column">
                  <wp:posOffset>11125835</wp:posOffset>
                </wp:positionH>
                <wp:positionV relativeFrom="paragraph">
                  <wp:posOffset>1471930</wp:posOffset>
                </wp:positionV>
                <wp:extent cx="147647" cy="4217"/>
                <wp:effectExtent l="0" t="0" r="24130" b="34290"/>
                <wp:wrapNone/>
                <wp:docPr id="110" name="Lin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BBABFB-FC72-E643-AC73-1A113C4A87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7647" cy="4217"/>
                        </a:xfrm>
                        <a:prstGeom prst="line">
                          <a:avLst/>
                        </a:prstGeom>
                        <a:noFill/>
                        <a:ln w="10440" cap="flat">
                          <a:solidFill>
                            <a:srgbClr val="BCBB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9C552" id="Line 5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6.05pt,115.9pt" to="887.7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" strokecolor="#bcbbbb" strokeweight=".29mm"/>
            </w:pict>
          </mc:Fallback>
        </mc:AlternateContent>
      </w:r>
    </w:p>
    <w:p w:rsidR="00CF6150" w:rsidRDefault="00CF6150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CF6150" w:rsidRDefault="00CF6150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CF6150" w:rsidRDefault="00CF6150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CF6150" w:rsidRDefault="00CF6150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CF6150" w:rsidRDefault="00CF6150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  <w:r>
        <w:rPr>
          <w:rFonts w:ascii="Calibri" w:eastAsia="Times New Roman" w:hAnsi="Calibri" w:cs="Calibri"/>
          <w:noProof/>
          <w:color w:val="E36C0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-136566</wp:posOffset>
                </wp:positionH>
                <wp:positionV relativeFrom="paragraph">
                  <wp:posOffset>267541</wp:posOffset>
                </wp:positionV>
                <wp:extent cx="1543685" cy="1203152"/>
                <wp:effectExtent l="0" t="0" r="0" b="0"/>
                <wp:wrapNone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5" cy="1203152"/>
                          <a:chOff x="0" y="0"/>
                          <a:chExt cx="1543685" cy="1203152"/>
                        </a:xfrm>
                      </wpg:grpSpPr>
                      <wps:wsp>
                        <wps:cNvPr id="529" name="Google Shape;299;p7">
                          <a:extLst>
                            <a:ext uri="{FF2B5EF4-FFF2-40B4-BE49-F238E27FC236}">
                              <a16:creationId xmlns:a16="http://schemas.microsoft.com/office/drawing/2014/main" id="{1107427A-7E77-9942-AE91-11374D586DE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35034" cy="6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6150" w:rsidRDefault="00CF6150" w:rsidP="00CF61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000000" w:themeColor="dark1"/>
                                </w:rPr>
                                <w:t>Team Contract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30" name="Google Shape;300;p7">
                          <a:extLst>
                            <a:ext uri="{FF2B5EF4-FFF2-40B4-BE49-F238E27FC236}">
                              <a16:creationId xmlns:a16="http://schemas.microsoft.com/office/drawing/2014/main" id="{EBD4D5BD-CC5D-D043-8BBC-1267A7D6511E}"/>
                            </a:ext>
                          </a:extLst>
                        </wps:cNvPr>
                        <wps:cNvSpPr/>
                        <wps:spPr>
                          <a:xfrm>
                            <a:off x="0" y="249382"/>
                            <a:ext cx="154368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6150" w:rsidRDefault="00CF6150" w:rsidP="00CF61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eastAsia="Lato" w:hAnsi="Lato" w:cs="Lato"/>
                                  <w:color w:val="000000" w:themeColor="dark1"/>
                                </w:rPr>
                                <w:t>S</w:t>
                              </w:r>
                              <w:r w:rsidRPr="00CF6150">
                                <w:rPr>
                                  <w:rFonts w:ascii="Lato" w:eastAsia="Lato" w:hAnsi="Lato" w:cs="Lato"/>
                                  <w:color w:val="000000" w:themeColor="dark1"/>
                                </w:rPr>
                                <w:t>et norms of the team and establish expectations early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8" o:spid="_x0000_s1042" style="position:absolute;margin-left:-10.75pt;margin-top:21.05pt;width:121.55pt;height:94.75pt;z-index:251682816" coordsize="15436,1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">
                <v:shape id="Google Shape;299;p7" o:spid="_x0000_s1043" type="#_x0000_t202" style="position:absolute;width:12350;height:6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" filled="f" stroked="f">
                  <v:textbox inset="2.53958mm,1.2694mm,2.53958mm,1.2694mm">
                    <w:txbxContent>
                      <w:p w:rsidR="00CF6150" w:rsidRDefault="00CF6150" w:rsidP="00CF61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eastAsia="Lato" w:hAnsi="Lato" w:cs="Lato"/>
                            <w:b/>
                            <w:bCs/>
                            <w:color w:val="000000" w:themeColor="dark1"/>
                          </w:rPr>
                          <w:t>Team Contract</w:t>
                        </w:r>
                      </w:p>
                    </w:txbxContent>
                  </v:textbox>
                </v:shape>
                <v:rect id="Google Shape;300;p7" o:spid="_x0000_s1044" style="position:absolute;top:2493;width:15436;height:9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" filled="f" stroked="f">
                  <v:textbox inset="2.53958mm,1.2694mm,2.53958mm,1.2694mm">
                    <w:txbxContent>
                      <w:p w:rsidR="00CF6150" w:rsidRDefault="00CF6150" w:rsidP="00CF61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eastAsia="Lato" w:hAnsi="Lato" w:cs="Lato"/>
                            <w:color w:val="000000" w:themeColor="dark1"/>
                          </w:rPr>
                          <w:t>S</w:t>
                        </w:r>
                        <w:r w:rsidRPr="00CF6150">
                          <w:rPr>
                            <w:rFonts w:ascii="Lato" w:eastAsia="Lato" w:hAnsi="Lato" w:cs="Lato"/>
                            <w:color w:val="000000" w:themeColor="dark1"/>
                          </w:rPr>
                          <w:t>et norms of the team and establish expectations early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F6150" w:rsidRDefault="00901F2A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5622966</wp:posOffset>
                </wp:positionH>
                <wp:positionV relativeFrom="paragraph">
                  <wp:posOffset>35832</wp:posOffset>
                </wp:positionV>
                <wp:extent cx="1506883" cy="1843892"/>
                <wp:effectExtent l="0" t="0" r="0" b="4445"/>
                <wp:wrapNone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883" cy="1843892"/>
                          <a:chOff x="0" y="0"/>
                          <a:chExt cx="1506883" cy="1843892"/>
                        </a:xfrm>
                      </wpg:grpSpPr>
                      <wps:wsp>
                        <wps:cNvPr id="541" name="Google Shape;299;p7">
                          <a:extLst>
                            <a:ext uri="{FF2B5EF4-FFF2-40B4-BE49-F238E27FC236}">
                              <a16:creationId xmlns:a16="http://schemas.microsoft.com/office/drawing/2014/main" id="{BDAE3961-23E6-1E45-9C1A-A6F831BACA0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37960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6150" w:rsidRDefault="00CF6150" w:rsidP="00CF61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CF6150"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000000" w:themeColor="dark1"/>
                                </w:rPr>
                                <w:t>Targeted Faculty Coaching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42" name="Google Shape;300;p7">
                          <a:extLst>
                            <a:ext uri="{FF2B5EF4-FFF2-40B4-BE49-F238E27FC236}">
                              <a16:creationId xmlns:a16="http://schemas.microsoft.com/office/drawing/2014/main" id="{25DC9275-2642-DA45-ADFB-DF7608C83FEC}"/>
                            </a:ext>
                          </a:extLst>
                        </wps:cNvPr>
                        <wps:cNvSpPr/>
                        <wps:spPr>
                          <a:xfrm>
                            <a:off x="0" y="546265"/>
                            <a:ext cx="1506883" cy="129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6150" w:rsidRDefault="00CF6150" w:rsidP="00CF61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eastAsia="Lato" w:hAnsi="Lato" w:cs="Lato"/>
                                  <w:color w:val="000000" w:themeColor="dark1"/>
                                </w:rPr>
                                <w:t xml:space="preserve">For individuals and teams; </w:t>
                              </w:r>
                              <w:r w:rsidRPr="00CF6150">
                                <w:rPr>
                                  <w:rFonts w:ascii="Lato" w:eastAsia="Lato" w:hAnsi="Lato" w:cs="Lato"/>
                                  <w:color w:val="000000" w:themeColor="dark1"/>
                                </w:rPr>
                                <w:t>provides personalized learning to those who need it most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2" o:spid="_x0000_s1045" style="position:absolute;margin-left:442.75pt;margin-top:2.8pt;width:118.65pt;height:145.2pt;z-index:251695104" coordsize="15068,18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">
                <v:shape id="Google Shape;299;p7" o:spid="_x0000_s1046" type="#_x0000_t202" style="position:absolute;width:13796;height:6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" filled="f" stroked="f">
                  <v:textbox inset="2.53958mm,1.2694mm,2.53958mm,1.2694mm">
                    <w:txbxContent>
                      <w:p w:rsidR="00CF6150" w:rsidRDefault="00CF6150" w:rsidP="00CF6150">
                        <w:pPr>
                          <w:pStyle w:val="NormalWeb"/>
                          <w:spacing w:before="0" w:beforeAutospacing="0" w:after="0" w:afterAutospacing="0"/>
                        </w:pPr>
                        <w:r w:rsidRPr="00CF6150">
                          <w:rPr>
                            <w:rFonts w:ascii="Lato" w:eastAsia="Lato" w:hAnsi="Lato" w:cs="Lato"/>
                            <w:b/>
                            <w:bCs/>
                            <w:color w:val="000000" w:themeColor="dark1"/>
                          </w:rPr>
                          <w:t>Targeted Faculty Coaching</w:t>
                        </w:r>
                      </w:p>
                    </w:txbxContent>
                  </v:textbox>
                </v:shape>
                <v:rect id="Google Shape;300;p7" o:spid="_x0000_s1047" style="position:absolute;top:5462;width:15068;height:12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" filled="f" stroked="f">
                  <v:textbox inset="2.53958mm,1.2694mm,2.53958mm,1.2694mm">
                    <w:txbxContent>
                      <w:p w:rsidR="00CF6150" w:rsidRDefault="00CF6150" w:rsidP="00CF61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eastAsia="Lato" w:hAnsi="Lato" w:cs="Lato"/>
                            <w:color w:val="000000" w:themeColor="dark1"/>
                          </w:rPr>
                          <w:t xml:space="preserve">For individuals and teams; </w:t>
                        </w:r>
                        <w:r w:rsidRPr="00CF6150">
                          <w:rPr>
                            <w:rFonts w:ascii="Lato" w:eastAsia="Lato" w:hAnsi="Lato" w:cs="Lato"/>
                            <w:color w:val="000000" w:themeColor="dark1"/>
                          </w:rPr>
                          <w:t>provides personalized learning to those who need it most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2701636</wp:posOffset>
                </wp:positionH>
                <wp:positionV relativeFrom="paragraph">
                  <wp:posOffset>23957</wp:posOffset>
                </wp:positionV>
                <wp:extent cx="2044747" cy="1927546"/>
                <wp:effectExtent l="0" t="0" r="0" b="0"/>
                <wp:wrapNone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47" cy="1927546"/>
                          <a:chOff x="0" y="0"/>
                          <a:chExt cx="2044747" cy="1927546"/>
                        </a:xfrm>
                      </wpg:grpSpPr>
                      <wps:wsp>
                        <wps:cNvPr id="535" name="Google Shape;299;p7">
                          <a:extLst>
                            <a:ext uri="{FF2B5EF4-FFF2-40B4-BE49-F238E27FC236}">
                              <a16:creationId xmlns:a16="http://schemas.microsoft.com/office/drawing/2014/main" id="{8BED09A8-8F0E-854D-AD12-E704125611F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044747" cy="6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6150" w:rsidRDefault="00CF6150" w:rsidP="00CF61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000000" w:themeColor="dark1"/>
                                </w:rPr>
                                <w:t>Team Evaluation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36" name="Google Shape;300;p7">
                          <a:extLst>
                            <a:ext uri="{FF2B5EF4-FFF2-40B4-BE49-F238E27FC236}">
                              <a16:creationId xmlns:a16="http://schemas.microsoft.com/office/drawing/2014/main" id="{4FCB0DB4-A3AA-2F43-8224-236E43A32C95}"/>
                            </a:ext>
                          </a:extLst>
                        </wps:cNvPr>
                        <wps:cNvSpPr/>
                        <wps:spPr>
                          <a:xfrm>
                            <a:off x="0" y="225631"/>
                            <a:ext cx="1425039" cy="170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6150" w:rsidRDefault="00CF6150" w:rsidP="00CF61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eastAsia="Lato" w:hAnsi="Lato" w:cs="Lato"/>
                                  <w:color w:val="000000" w:themeColor="dark1"/>
                                </w:rPr>
                                <w:t>A</w:t>
                              </w:r>
                              <w:r w:rsidRPr="00CF6150">
                                <w:rPr>
                                  <w:rFonts w:ascii="Lato" w:eastAsia="Lato" w:hAnsi="Lato" w:cs="Lato"/>
                                  <w:color w:val="000000" w:themeColor="dark1"/>
                                </w:rPr>
                                <w:t>ssess psychological safety and team satisfaction; to ensure the team as a whole can work well together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0" o:spid="_x0000_s1048" style="position:absolute;margin-left:212.75pt;margin-top:1.9pt;width:161pt;height:151.8pt;z-index:251688960" coordsize="20447,19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">
                <v:shape id="Google Shape;299;p7" o:spid="_x0000_s1049" type="#_x0000_t202" style="position:absolute;width:20447;height:6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" filled="f" stroked="f">
                  <v:textbox inset="2.53958mm,1.2694mm,2.53958mm,1.2694mm">
                    <w:txbxContent>
                      <w:p w:rsidR="00CF6150" w:rsidRDefault="00CF6150" w:rsidP="00CF61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eastAsia="Lato" w:hAnsi="Lato" w:cs="Lato"/>
                            <w:b/>
                            <w:bCs/>
                            <w:color w:val="000000" w:themeColor="dark1"/>
                          </w:rPr>
                          <w:t>Team Evaluation</w:t>
                        </w:r>
                      </w:p>
                    </w:txbxContent>
                  </v:textbox>
                </v:shape>
                <v:rect id="Google Shape;300;p7" o:spid="_x0000_s1050" style="position:absolute;top:2256;width:14250;height:17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" filled="f" stroked="f">
                  <v:textbox inset="2.53958mm,1.2694mm,2.53958mm,1.2694mm">
                    <w:txbxContent>
                      <w:p w:rsidR="00CF6150" w:rsidRDefault="00CF6150" w:rsidP="00CF61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eastAsia="Lato" w:hAnsi="Lato" w:cs="Lato"/>
                            <w:color w:val="000000" w:themeColor="dark1"/>
                          </w:rPr>
                          <w:t>A</w:t>
                        </w:r>
                        <w:r w:rsidRPr="00CF6150">
                          <w:rPr>
                            <w:rFonts w:ascii="Lato" w:eastAsia="Lato" w:hAnsi="Lato" w:cs="Lato"/>
                            <w:color w:val="000000" w:themeColor="dark1"/>
                          </w:rPr>
                          <w:t>ssess psychological safety and team satisfaction; to ensure the team as a whole can work well together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F6150" w:rsidRDefault="00901F2A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  <w:r>
        <w:rPr>
          <w:rFonts w:ascii="Calibri" w:eastAsia="Times New Roman" w:hAnsi="Calibri" w:cs="Calibri"/>
          <w:noProof/>
          <w:color w:val="E36C0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4055423</wp:posOffset>
                </wp:positionH>
                <wp:positionV relativeFrom="paragraph">
                  <wp:posOffset>159748</wp:posOffset>
                </wp:positionV>
                <wp:extent cx="2044747" cy="1452533"/>
                <wp:effectExtent l="0" t="0" r="0" b="0"/>
                <wp:wrapNone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47" cy="1452533"/>
                          <a:chOff x="0" y="0"/>
                          <a:chExt cx="2044747" cy="1452533"/>
                        </a:xfrm>
                      </wpg:grpSpPr>
                      <wps:wsp>
                        <wps:cNvPr id="538" name="Google Shape;299;p7">
                          <a:extLst>
                            <a:ext uri="{FF2B5EF4-FFF2-40B4-BE49-F238E27FC236}">
                              <a16:creationId xmlns:a16="http://schemas.microsoft.com/office/drawing/2014/main" id="{A7353D35-636D-724F-B794-F0B9BAEF23FF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044747" cy="6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6150" w:rsidRDefault="00CF6150" w:rsidP="00CF61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000000" w:themeColor="dark1"/>
                                </w:rPr>
                                <w:t>Team Debriefing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39" name="Google Shape;300;p7">
                          <a:extLst>
                            <a:ext uri="{FF2B5EF4-FFF2-40B4-BE49-F238E27FC236}">
                              <a16:creationId xmlns:a16="http://schemas.microsoft.com/office/drawing/2014/main" id="{6CE96915-FDD2-5D4C-BF63-661D301D8722}"/>
                            </a:ext>
                          </a:extLst>
                        </wps:cNvPr>
                        <wps:cNvSpPr/>
                        <wps:spPr>
                          <a:xfrm>
                            <a:off x="0" y="213756"/>
                            <a:ext cx="1496125" cy="123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6150" w:rsidRDefault="00CF6150" w:rsidP="00CF61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eastAsia="Lato" w:hAnsi="Lato" w:cs="Lato"/>
                                  <w:color w:val="000000" w:themeColor="dark1"/>
                                </w:rPr>
                                <w:t>P</w:t>
                              </w:r>
                              <w:r w:rsidRPr="00CF6150">
                                <w:rPr>
                                  <w:rFonts w:ascii="Lato" w:eastAsia="Lato" w:hAnsi="Lato" w:cs="Lato"/>
                                  <w:color w:val="000000" w:themeColor="dark1"/>
                                </w:rPr>
                                <w:t>rovide time for discussion about team norms and how to achieve them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1" o:spid="_x0000_s1051" style="position:absolute;margin-left:319.3pt;margin-top:12.6pt;width:161pt;height:114.35pt;z-index:251692032" coordsize="20447,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">
                <v:shape id="Google Shape;299;p7" o:spid="_x0000_s1052" type="#_x0000_t202" style="position:absolute;width:20447;height:6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" filled="f" stroked="f">
                  <v:textbox inset="2.53958mm,1.2694mm,2.53958mm,1.2694mm">
                    <w:txbxContent>
                      <w:p w:rsidR="00CF6150" w:rsidRDefault="00CF6150" w:rsidP="00CF61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eastAsia="Lato" w:hAnsi="Lato" w:cs="Lato"/>
                            <w:b/>
                            <w:bCs/>
                            <w:color w:val="000000" w:themeColor="dark1"/>
                          </w:rPr>
                          <w:t>Team Debriefing</w:t>
                        </w:r>
                      </w:p>
                    </w:txbxContent>
                  </v:textbox>
                </v:shape>
                <v:rect id="Google Shape;300;p7" o:spid="_x0000_s1053" style="position:absolute;top:2137;width:14961;height:1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" filled="f" stroked="f">
                  <v:textbox inset="2.53958mm,1.2694mm,2.53958mm,1.2694mm">
                    <w:txbxContent>
                      <w:p w:rsidR="00CF6150" w:rsidRDefault="00CF6150" w:rsidP="00CF61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eastAsia="Lato" w:hAnsi="Lato" w:cs="Lato"/>
                            <w:color w:val="000000" w:themeColor="dark1"/>
                          </w:rPr>
                          <w:t>P</w:t>
                        </w:r>
                        <w:r w:rsidRPr="00CF6150">
                          <w:rPr>
                            <w:rFonts w:ascii="Lato" w:eastAsia="Lato" w:hAnsi="Lato" w:cs="Lato"/>
                            <w:color w:val="000000" w:themeColor="dark1"/>
                          </w:rPr>
                          <w:t>rovide time for discussion about team norms and how to achieve them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F6150" w:rsidRDefault="00CF6150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CF6150" w:rsidRDefault="00901F2A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  <w:r>
        <w:rPr>
          <w:rFonts w:ascii="Calibri" w:eastAsia="Times New Roman" w:hAnsi="Calibri" w:cs="Calibri"/>
          <w:noProof/>
          <w:color w:val="E36C0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1205345</wp:posOffset>
                </wp:positionH>
                <wp:positionV relativeFrom="paragraph">
                  <wp:posOffset>15694</wp:posOffset>
                </wp:positionV>
                <wp:extent cx="2044747" cy="1215027"/>
                <wp:effectExtent l="0" t="0" r="0" b="4445"/>
                <wp:wrapNone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47" cy="1215027"/>
                          <a:chOff x="0" y="0"/>
                          <a:chExt cx="2044747" cy="1215027"/>
                        </a:xfrm>
                      </wpg:grpSpPr>
                      <wps:wsp>
                        <wps:cNvPr id="532" name="Google Shape;299;p7">
                          <a:extLst>
                            <a:ext uri="{FF2B5EF4-FFF2-40B4-BE49-F238E27FC236}">
                              <a16:creationId xmlns:a16="http://schemas.microsoft.com/office/drawing/2014/main" id="{CE113E46-C070-7248-90BE-DC4B29890A2A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044747" cy="26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6150" w:rsidRDefault="00CF6150" w:rsidP="00CF61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000000" w:themeColor="dark1"/>
                                </w:rPr>
                                <w:t>Peer Evaluation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33" name="Google Shape;300;p7">
                          <a:extLst>
                            <a:ext uri="{FF2B5EF4-FFF2-40B4-BE49-F238E27FC236}">
                              <a16:creationId xmlns:a16="http://schemas.microsoft.com/office/drawing/2014/main" id="{8D2C96DC-D38E-0340-BE43-F97D9E18EB3C}"/>
                            </a:ext>
                          </a:extLst>
                        </wps:cNvPr>
                        <wps:cNvSpPr/>
                        <wps:spPr>
                          <a:xfrm>
                            <a:off x="0" y="261257"/>
                            <a:ext cx="156718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6150" w:rsidRDefault="00CF6150" w:rsidP="00CF61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eastAsia="Lato" w:hAnsi="Lato" w:cs="Lato"/>
                                  <w:color w:val="000000" w:themeColor="dark1"/>
                                </w:rPr>
                                <w:t>F</w:t>
                              </w:r>
                              <w:r w:rsidRPr="00CF6150">
                                <w:rPr>
                                  <w:rFonts w:ascii="Lato" w:eastAsia="Lato" w:hAnsi="Lato" w:cs="Lato"/>
                                  <w:color w:val="000000" w:themeColor="dark1"/>
                                </w:rPr>
                                <w:t>eedback from those who you work most closely with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9" o:spid="_x0000_s1054" style="position:absolute;margin-left:94.9pt;margin-top:1.25pt;width:161pt;height:95.65pt;z-index:251685888" coordsize="20447,1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">
                <v:shape id="Google Shape;299;p7" o:spid="_x0000_s1055" type="#_x0000_t202" style="position:absolute;width:20447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" filled="f" stroked="f">
                  <v:textbox inset="2.53958mm,1.2694mm,2.53958mm,1.2694mm">
                    <w:txbxContent>
                      <w:p w:rsidR="00CF6150" w:rsidRDefault="00CF6150" w:rsidP="00CF61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eastAsia="Lato" w:hAnsi="Lato" w:cs="Lato"/>
                            <w:b/>
                            <w:bCs/>
                            <w:color w:val="000000" w:themeColor="dark1"/>
                          </w:rPr>
                          <w:t>Peer Evaluation</w:t>
                        </w:r>
                      </w:p>
                    </w:txbxContent>
                  </v:textbox>
                </v:shape>
                <v:rect id="Google Shape;300;p7" o:spid="_x0000_s1056" style="position:absolute;top:2612;width:15671;height:9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" filled="f" stroked="f">
                  <v:textbox inset="2.53958mm,1.2694mm,2.53958mm,1.2694mm">
                    <w:txbxContent>
                      <w:p w:rsidR="00CF6150" w:rsidRDefault="00CF6150" w:rsidP="00CF61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eastAsia="Lato" w:hAnsi="Lato" w:cs="Lato"/>
                            <w:color w:val="000000" w:themeColor="dark1"/>
                          </w:rPr>
                          <w:t>F</w:t>
                        </w:r>
                        <w:r w:rsidRPr="00CF6150">
                          <w:rPr>
                            <w:rFonts w:ascii="Lato" w:eastAsia="Lato" w:hAnsi="Lato" w:cs="Lato"/>
                            <w:color w:val="000000" w:themeColor="dark1"/>
                          </w:rPr>
                          <w:t>eedback from those who you work most closely with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F6150" w:rsidRDefault="00CF6150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CF6150" w:rsidRDefault="00CF6150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CF6150" w:rsidRDefault="00CF6150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CF6150" w:rsidRDefault="00CF6150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E36C09"/>
          <w:sz w:val="28"/>
          <w:szCs w:val="28"/>
        </w:rPr>
      </w:pPr>
    </w:p>
    <w:p w:rsidR="002B3782" w:rsidRPr="000149BA" w:rsidRDefault="002B3782" w:rsidP="002B3782">
      <w:pPr>
        <w:pBdr>
          <w:bottom w:val="single" w:sz="4" w:space="1" w:color="000000"/>
        </w:pBdr>
        <w:spacing w:before="80" w:after="60" w:line="240" w:lineRule="auto"/>
        <w:outlineLvl w:val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E36C09"/>
          <w:sz w:val="28"/>
          <w:szCs w:val="28"/>
        </w:rPr>
        <w:t>UF College of Pharmacy Approach to Teamwork Skill Development</w:t>
      </w:r>
    </w:p>
    <w:p w:rsidR="00C83A96" w:rsidRDefault="00E03821" w:rsidP="002B3782">
      <w:pPr>
        <w:jc w:val="center"/>
      </w:pPr>
      <w:r>
        <w:rPr>
          <w:rFonts w:ascii="Calibri" w:eastAsia="Times New Roman" w:hAnsi="Calibri" w:cs="Calibri"/>
          <w:noProof/>
          <w:color w:val="000000"/>
          <w:sz w:val="21"/>
          <w:szCs w:val="21"/>
        </w:rPr>
        <w:drawing>
          <wp:inline distT="0" distB="0" distL="0" distR="0" wp14:anchorId="0F713A80">
            <wp:extent cx="6266703" cy="4412902"/>
            <wp:effectExtent l="0" t="0" r="127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44" cy="4433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3A96" w:rsidSect="002B3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Medium">
    <w:altName w:val="Cambria"/>
    <w:panose1 w:val="00000000000000000000"/>
    <w:charset w:val="00"/>
    <w:family w:val="roman"/>
    <w:notTrueType/>
    <w:pitch w:val="default"/>
  </w:font>
  <w:font w:name="Lato Semibold">
    <w:panose1 w:val="00000000000000000000"/>
    <w:charset w:val="00"/>
    <w:family w:val="roman"/>
    <w:notTrueType/>
    <w:pitch w:val="default"/>
  </w:font>
  <w:font w:name="Lato Light">
    <w:altName w:val="Segoe UI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50564"/>
    <w:multiLevelType w:val="multilevel"/>
    <w:tmpl w:val="1CA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21"/>
    <w:rsid w:val="0008382D"/>
    <w:rsid w:val="001A3C83"/>
    <w:rsid w:val="002B3782"/>
    <w:rsid w:val="005830BB"/>
    <w:rsid w:val="008B0BFF"/>
    <w:rsid w:val="00901F2A"/>
    <w:rsid w:val="00A15818"/>
    <w:rsid w:val="00AC2A27"/>
    <w:rsid w:val="00B93DFD"/>
    <w:rsid w:val="00CF6150"/>
    <w:rsid w:val="00E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2FC5"/>
  <w15:chartTrackingRefBased/>
  <w15:docId w15:val="{466D3EE4-4879-40CA-8362-1D078434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7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8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Patel,Priti</dc:creator>
  <cp:keywords/>
  <dc:description/>
  <cp:lastModifiedBy>Patel,Priti</cp:lastModifiedBy>
  <cp:revision>2</cp:revision>
  <dcterms:created xsi:type="dcterms:W3CDTF">2021-01-21T02:10:00Z</dcterms:created>
  <dcterms:modified xsi:type="dcterms:W3CDTF">2021-01-21T15:40:00Z</dcterms:modified>
</cp:coreProperties>
</file>